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CB" w:rsidRDefault="00B876CB" w:rsidP="005B34B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876CB" w:rsidRDefault="00B876CB" w:rsidP="005B34B5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МУ «Отдел культуры Ачхой-Мартановского муниципального района»</w:t>
      </w:r>
    </w:p>
    <w:p w:rsidR="00B876CB" w:rsidRDefault="00B876CB" w:rsidP="005B34B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В.Г.Хакимов</w:t>
      </w:r>
    </w:p>
    <w:p w:rsidR="00B876CB" w:rsidRDefault="00ED30EB" w:rsidP="005B34B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__________201</w:t>
      </w:r>
      <w:r w:rsidR="00DC3307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876CB">
        <w:rPr>
          <w:rFonts w:ascii="Times New Roman" w:hAnsi="Times New Roman" w:cs="Times New Roman"/>
          <w:b/>
          <w:sz w:val="28"/>
          <w:szCs w:val="28"/>
        </w:rPr>
        <w:t>г.</w:t>
      </w:r>
    </w:p>
    <w:p w:rsidR="00B876CB" w:rsidRDefault="00B876CB" w:rsidP="00E70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6CB" w:rsidRDefault="00B876CB" w:rsidP="00E7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76CB" w:rsidRPr="00ED30EB" w:rsidRDefault="00B876CB" w:rsidP="00E7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D30EB">
        <w:rPr>
          <w:rFonts w:ascii="Times New Roman" w:hAnsi="Times New Roman"/>
          <w:b/>
          <w:sz w:val="28"/>
          <w:szCs w:val="28"/>
        </w:rPr>
        <w:t xml:space="preserve"> </w:t>
      </w:r>
      <w:r w:rsidR="00ED30EB" w:rsidRPr="00907D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D30EB" w:rsidRPr="00907D4C">
        <w:rPr>
          <w:rFonts w:ascii="Times New Roman" w:hAnsi="Times New Roman"/>
          <w:b/>
          <w:sz w:val="28"/>
          <w:szCs w:val="28"/>
        </w:rPr>
        <w:t xml:space="preserve"> профилактике правонарушений и борьбе с преступностью в Чеченской Республике</w:t>
      </w:r>
      <w:r w:rsidR="00ED30EB">
        <w:rPr>
          <w:rFonts w:ascii="Times New Roman" w:hAnsi="Times New Roman"/>
          <w:b/>
          <w:sz w:val="28"/>
          <w:szCs w:val="28"/>
        </w:rPr>
        <w:t xml:space="preserve"> </w:t>
      </w:r>
      <w:r w:rsidR="00A44B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642D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="00A44B33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876CB" w:rsidRDefault="00B876CB" w:rsidP="00E7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27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772"/>
        <w:gridCol w:w="4536"/>
        <w:gridCol w:w="2268"/>
        <w:gridCol w:w="2551"/>
      </w:tblGrid>
      <w:tr w:rsidR="00B876CB" w:rsidTr="005C31AF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6CB" w:rsidRDefault="00B876CB" w:rsidP="00E704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C31AF">
              <w:rPr>
                <w:rFonts w:ascii="Times New Roman" w:hAnsi="Times New Roman" w:cs="Times New Roman"/>
                <w:b/>
                <w:sz w:val="28"/>
                <w:szCs w:val="28"/>
              </w:rPr>
              <w:t>п/п/п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6CB" w:rsidRDefault="00B876CB" w:rsidP="00E704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работы</w:t>
            </w:r>
          </w:p>
          <w:p w:rsidR="00B876CB" w:rsidRDefault="00B876CB" w:rsidP="00E704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6CB" w:rsidRDefault="00B876CB" w:rsidP="00E704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6CB" w:rsidRDefault="00B876CB" w:rsidP="00E704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C52ECA" w:rsidRPr="00F83096" w:rsidTr="00C1039B">
        <w:trPr>
          <w:trHeight w:val="294"/>
        </w:trPr>
        <w:tc>
          <w:tcPr>
            <w:tcW w:w="10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C1039B" w:rsidRDefault="00C52ECA" w:rsidP="00C10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9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профилактике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ДТП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ECA" w:rsidRPr="00D344C4" w:rsidRDefault="00C52ECA" w:rsidP="00357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C4">
              <w:rPr>
                <w:rFonts w:ascii="Times New Roman" w:hAnsi="Times New Roman" w:cs="Times New Roman"/>
                <w:b/>
                <w:sz w:val="28"/>
                <w:szCs w:val="28"/>
              </w:rPr>
              <w:t>« Осторожно пешеход!».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05.07.2018г.</w:t>
            </w:r>
          </w:p>
          <w:p w:rsidR="00C52ECA" w:rsidRDefault="00C52ECA" w:rsidP="0035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Янди </w:t>
            </w:r>
          </w:p>
          <w:p w:rsidR="00C52ECA" w:rsidRDefault="00C52ECA" w:rsidP="0035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CA" w:rsidRDefault="00C52ECA" w:rsidP="0035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Л.А.Абдулаева</w:t>
            </w:r>
            <w:proofErr w:type="spellEnd"/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8643CA" w:rsidRDefault="00C52ECA" w:rsidP="004C7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6C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с несовершеннолетними, состоящими на учете в КДН, во время каникул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8643CA" w:rsidRDefault="00C52ECA" w:rsidP="003572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июнь-август  СДК Новый Шарой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8643CA" w:rsidRDefault="00C52ECA" w:rsidP="003572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 СДК 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C52ECA" w:rsidRDefault="00C52ECA" w:rsidP="003572B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найти свое место в жизни?»</w:t>
            </w:r>
          </w:p>
          <w:p w:rsidR="00C52ECA" w:rsidRDefault="00C52ECA" w:rsidP="003572B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17D4">
              <w:rPr>
                <w:rFonts w:ascii="Times New Roman" w:hAnsi="Times New Roman" w:cs="Times New Roman"/>
                <w:sz w:val="28"/>
                <w:szCs w:val="28"/>
              </w:rPr>
              <w:t>09.07.2019г.</w:t>
            </w:r>
          </w:p>
          <w:p w:rsidR="00C52ECA" w:rsidRPr="009217D4" w:rsidRDefault="00C52ECA" w:rsidP="00357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СДК Шаами-Юрт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0D17F4" w:rsidRDefault="00C52ECA" w:rsidP="000D17F4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CA" w:rsidRDefault="00C52ECA" w:rsidP="003572B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00E5">
              <w:rPr>
                <w:rFonts w:ascii="Times New Roman" w:hAnsi="Times New Roman" w:cs="Times New Roman"/>
                <w:sz w:val="28"/>
                <w:szCs w:val="28"/>
              </w:rPr>
              <w:t>Хажмурадова</w:t>
            </w:r>
            <w:proofErr w:type="spellEnd"/>
            <w:r w:rsidRPr="00BF00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48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52ECA" w:rsidRPr="000F37EF" w:rsidRDefault="00C52ECA" w:rsidP="0048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 xml:space="preserve"> «Добрым словом согреем друг друга»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48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 г.,</w:t>
            </w:r>
          </w:p>
          <w:p w:rsidR="00C52ECA" w:rsidRPr="000F37EF" w:rsidRDefault="00C52ECA" w:rsidP="0048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15.00, СДК Давыденко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0F37EF" w:rsidRDefault="00C52ECA" w:rsidP="00487D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6">
              <w:rPr>
                <w:rFonts w:ascii="Times New Roman" w:hAnsi="Times New Roman" w:cs="Times New Roman"/>
                <w:sz w:val="28"/>
                <w:szCs w:val="28"/>
              </w:rPr>
              <w:t>Хусенова Х.Н.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0B3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жителями села на тему:                         « Давайте вместе за руки держаться»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0B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C52ECA" w:rsidRDefault="00C52ECA" w:rsidP="000B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Самашки </w:t>
            </w:r>
          </w:p>
          <w:p w:rsidR="00C52ECA" w:rsidRDefault="00C52ECA" w:rsidP="000B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0B3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CA" w:rsidRDefault="00C52ECA" w:rsidP="000B3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Изиев В,Д.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3E3EC9" w:rsidRDefault="00C52ECA" w:rsidP="00D9005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о правонарушениях несовершеннолетних и ответственность за них учащихся и их родителей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D90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17D4">
              <w:rPr>
                <w:rFonts w:ascii="Times New Roman" w:hAnsi="Times New Roman" w:cs="Times New Roman"/>
                <w:sz w:val="28"/>
                <w:szCs w:val="28"/>
              </w:rPr>
              <w:t>23.07.2019г.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2ECA" w:rsidRPr="009217D4" w:rsidRDefault="00C52ECA" w:rsidP="00D90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12.00, СДК Шаами-Юрт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BF00E5" w:rsidRDefault="00C52ECA" w:rsidP="00D90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Анзорова З.Ш. </w:t>
            </w:r>
          </w:p>
          <w:p w:rsidR="00C52ECA" w:rsidRDefault="00C52ECA" w:rsidP="00D9005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5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2ECA" w:rsidRPr="000F37EF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95D">
              <w:rPr>
                <w:rFonts w:ascii="Times New Roman" w:hAnsi="Times New Roman" w:cs="Times New Roman"/>
                <w:sz w:val="28"/>
                <w:szCs w:val="28"/>
              </w:rPr>
              <w:t xml:space="preserve"> «Закон и ответственность»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 г.</w:t>
            </w:r>
          </w:p>
          <w:p w:rsidR="00C52ECA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14.00,</w:t>
            </w:r>
          </w:p>
          <w:p w:rsidR="00C52ECA" w:rsidRPr="000F37EF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 Давыденко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0F37EF" w:rsidRDefault="00C52ECA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усенова З</w:t>
            </w: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2B28B1" w:rsidRDefault="00C52ECA" w:rsidP="0049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 </w:t>
            </w: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в общественных местах</w:t>
            </w: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2B28B1" w:rsidRDefault="00C52ECA" w:rsidP="00596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.07.2019г.</w:t>
            </w:r>
          </w:p>
          <w:p w:rsidR="00C52ECA" w:rsidRDefault="00C52ECA" w:rsidP="004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28B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ECA" w:rsidRPr="002B28B1" w:rsidRDefault="00C52ECA" w:rsidP="00493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Закан-Юрт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2B28B1" w:rsidRDefault="00C52ECA" w:rsidP="00493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Эхачиева Т.Х.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72830" w:rsidRDefault="00C52ECA" w:rsidP="00D04202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2830">
              <w:rPr>
                <w:rStyle w:val="c0"/>
                <w:color w:val="000000"/>
                <w:sz w:val="28"/>
                <w:szCs w:val="28"/>
              </w:rPr>
              <w:t>Круглый стол</w:t>
            </w:r>
            <w:r w:rsidRPr="00F72830">
              <w:rPr>
                <w:color w:val="000000"/>
                <w:sz w:val="28"/>
                <w:szCs w:val="28"/>
              </w:rPr>
              <w:br/>
            </w:r>
            <w:r w:rsidRPr="00F72830">
              <w:rPr>
                <w:rStyle w:val="c0"/>
                <w:color w:val="000000"/>
                <w:sz w:val="28"/>
                <w:szCs w:val="28"/>
              </w:rPr>
              <w:t>по повышению правовой грамотности:</w:t>
            </w:r>
          </w:p>
          <w:p w:rsidR="00C52ECA" w:rsidRPr="00F72830" w:rsidRDefault="00C52ECA" w:rsidP="00D0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«Права подростков» с участием инспекторов  ПДН</w:t>
            </w:r>
            <w:r w:rsidRPr="00F7283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72830" w:rsidRDefault="00C52ECA" w:rsidP="00357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C52ECA" w:rsidRPr="00F72830" w:rsidRDefault="00C52ECA" w:rsidP="00357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Методический кабинет РДК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72830" w:rsidRDefault="00C52ECA" w:rsidP="00357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830">
              <w:rPr>
                <w:rFonts w:ascii="Times New Roman" w:hAnsi="Times New Roman" w:cs="Times New Roman"/>
                <w:sz w:val="28"/>
                <w:szCs w:val="28"/>
              </w:rPr>
              <w:t>Э.Салаева</w:t>
            </w:r>
            <w:proofErr w:type="spellEnd"/>
          </w:p>
        </w:tc>
      </w:tr>
      <w:tr w:rsidR="00C52ECA" w:rsidRPr="00F83096" w:rsidTr="006C3F39">
        <w:trPr>
          <w:trHeight w:val="230"/>
        </w:trPr>
        <w:tc>
          <w:tcPr>
            <w:tcW w:w="10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6C3F39" w:rsidRDefault="00C52ECA" w:rsidP="006C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39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7F3023" w:rsidRDefault="00C52ECA" w:rsidP="00F5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023">
              <w:rPr>
                <w:rFonts w:ascii="Times New Roman" w:hAnsi="Times New Roman" w:cs="Times New Roman"/>
                <w:sz w:val="28"/>
                <w:szCs w:val="28"/>
              </w:rPr>
              <w:t>Беседа: « Табак Яд - брось курить!»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F5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08.08.19г.10:00</w:t>
            </w:r>
          </w:p>
          <w:p w:rsidR="00C52ECA" w:rsidRDefault="00C52ECA" w:rsidP="00F5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Янди,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F5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Л.А.Абдулаева</w:t>
            </w:r>
            <w:proofErr w:type="spellEnd"/>
          </w:p>
        </w:tc>
      </w:tr>
      <w:tr w:rsidR="00C52ECA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FE282D" w:rsidRDefault="00C52ECA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F56D79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с родителями детей из группы риска: </w:t>
            </w: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занятости ребёнка в свободное от учёбы время».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Pr="009217D4" w:rsidRDefault="00C52ECA" w:rsidP="00F56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17D4">
              <w:rPr>
                <w:rFonts w:ascii="Times New Roman" w:hAnsi="Times New Roman" w:cs="Times New Roman"/>
                <w:sz w:val="28"/>
                <w:szCs w:val="28"/>
              </w:rPr>
              <w:t>05.08.2019г.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,11,00 СДК Шаами-Юрт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ECA" w:rsidRDefault="00C52ECA" w:rsidP="00F56D79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ECA" w:rsidRPr="00BF00E5" w:rsidRDefault="00C52ECA" w:rsidP="00F56D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Анзорова З.Ш. </w:t>
            </w:r>
          </w:p>
          <w:p w:rsidR="00C52ECA" w:rsidRPr="00E931EF" w:rsidRDefault="00C52ECA" w:rsidP="00F56D79">
            <w:pPr>
              <w:pStyle w:val="a5"/>
            </w:pPr>
          </w:p>
        </w:tc>
      </w:tr>
      <w:tr w:rsidR="00E2443B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FE282D" w:rsidRDefault="00E2443B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0F37EF" w:rsidRDefault="00E2443B" w:rsidP="00BC03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«Молодежь против наркотиков»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BC03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20.08.2019г.</w:t>
            </w:r>
          </w:p>
          <w:p w:rsidR="00E2443B" w:rsidRPr="000F37EF" w:rsidRDefault="00E2443B" w:rsidP="00BC03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0F37EF" w:rsidRDefault="00E2443B" w:rsidP="00BC03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Хусенова Х.Н.</w:t>
            </w:r>
          </w:p>
        </w:tc>
      </w:tr>
      <w:tr w:rsidR="00E2443B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FE282D" w:rsidRDefault="00E2443B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DC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молодежью, посвященная 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DC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  <w:p w:rsidR="00E2443B" w:rsidRDefault="00E2443B" w:rsidP="00DC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 Самашки </w:t>
            </w:r>
          </w:p>
          <w:p w:rsidR="00E2443B" w:rsidRDefault="00E2443B" w:rsidP="00DC0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F5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E2443B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FE282D" w:rsidRDefault="00E2443B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E2443B" w:rsidRPr="000F37EF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 xml:space="preserve"> «Пути преодоления конфликта»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27.08,19г.</w:t>
            </w:r>
          </w:p>
          <w:p w:rsidR="00E2443B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14.00,</w:t>
            </w:r>
          </w:p>
          <w:p w:rsidR="00E2443B" w:rsidRPr="000F37EF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Давыденко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0F37EF" w:rsidRDefault="00E2443B" w:rsidP="00F56D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усенова З</w:t>
            </w: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E2443B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FE282D" w:rsidRDefault="00E2443B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5E26CF" w:rsidRDefault="00E2443B" w:rsidP="003572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26CF">
              <w:rPr>
                <w:rFonts w:ascii="Times New Roman" w:hAnsi="Times New Roman"/>
                <w:sz w:val="28"/>
                <w:szCs w:val="28"/>
              </w:rPr>
              <w:t>Организация работ для подростков по благоустройству села, ремонту школы во время летних каникул.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5E26CF" w:rsidRDefault="00E2443B" w:rsidP="003572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26CF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43B" w:rsidRPr="005E26CF" w:rsidRDefault="00E2443B" w:rsidP="003572B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Коллективы СДК</w:t>
            </w:r>
          </w:p>
        </w:tc>
      </w:tr>
      <w:tr w:rsidR="0086625C" w:rsidRPr="00F83096" w:rsidTr="0086625C">
        <w:trPr>
          <w:trHeight w:val="288"/>
        </w:trPr>
        <w:tc>
          <w:tcPr>
            <w:tcW w:w="10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25C" w:rsidRPr="0086625C" w:rsidRDefault="0086625C" w:rsidP="008662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5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3612C4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C4" w:rsidRPr="00FE282D" w:rsidRDefault="003612C4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C4" w:rsidRPr="005E26CF" w:rsidRDefault="003612C4" w:rsidP="008E1F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6CF">
              <w:rPr>
                <w:rFonts w:ascii="Times New Roman" w:hAnsi="Times New Roman"/>
                <w:sz w:val="28"/>
                <w:szCs w:val="28"/>
              </w:rPr>
              <w:t>Родительский лекторий «Вредные привычки ребенка. Как им противостоять?»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C4" w:rsidRPr="005E26CF" w:rsidRDefault="003612C4" w:rsidP="008E1F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05.09.2019 г., 12.00, СДК Новый Шарой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C4" w:rsidRPr="005E26CF" w:rsidRDefault="003612C4" w:rsidP="008E1F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Ачиев С.Х.</w:t>
            </w:r>
          </w:p>
        </w:tc>
      </w:tr>
      <w:tr w:rsidR="00B612C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C1" w:rsidRPr="00FE282D" w:rsidRDefault="00B612C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C1" w:rsidRDefault="00B612C1" w:rsidP="008E1FAE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с родителями детей группы риска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тему: </w:t>
            </w: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не находим взаимопонимания».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C1" w:rsidRDefault="00B612C1" w:rsidP="008E1F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D4">
              <w:rPr>
                <w:rFonts w:ascii="Times New Roman" w:hAnsi="Times New Roman" w:cs="Times New Roman"/>
                <w:sz w:val="28"/>
                <w:szCs w:val="28"/>
              </w:rPr>
              <w:t>06.09.2019г.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2C1" w:rsidRDefault="00B612C1" w:rsidP="008E1F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12.00, </w:t>
            </w:r>
          </w:p>
          <w:p w:rsidR="00B612C1" w:rsidRPr="009217D4" w:rsidRDefault="00B612C1" w:rsidP="008E1F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Шаами-Юрт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2C1" w:rsidRDefault="00B612C1" w:rsidP="008E1FAE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00E5">
              <w:rPr>
                <w:rFonts w:ascii="Times New Roman" w:hAnsi="Times New Roman" w:cs="Times New Roman"/>
                <w:sz w:val="28"/>
                <w:szCs w:val="28"/>
              </w:rPr>
              <w:t>Хажмурадова</w:t>
            </w:r>
            <w:proofErr w:type="spellEnd"/>
            <w:r w:rsidRPr="00BF00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D39B2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B2" w:rsidRPr="00FE282D" w:rsidRDefault="00DD39B2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B2" w:rsidRPr="000F37EF" w:rsidRDefault="00DD39B2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>Игра «Я выбираю…»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B2" w:rsidRDefault="00DD39B2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  <w:p w:rsidR="00DD39B2" w:rsidRPr="000F37EF" w:rsidRDefault="00DD39B2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СДК Давыденко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9B2" w:rsidRPr="000F37EF" w:rsidRDefault="00DD39B2" w:rsidP="003572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Сухаев А.А.</w:t>
            </w:r>
          </w:p>
        </w:tc>
      </w:tr>
      <w:tr w:rsidR="000A35F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FE282D" w:rsidRDefault="000A35F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0A35F1" w:rsidRDefault="000A35F1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предупредить преступления среди несовер</w:t>
            </w:r>
            <w:r w:rsidRPr="000A35F1">
              <w:rPr>
                <w:rFonts w:ascii="Times New Roman" w:hAnsi="Times New Roman" w:cs="Times New Roman"/>
                <w:sz w:val="28"/>
                <w:szCs w:val="28"/>
              </w:rPr>
              <w:t xml:space="preserve">шеннолетних?»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0A35F1" w:rsidRDefault="000A35F1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F1">
              <w:rPr>
                <w:rFonts w:ascii="Times New Roman" w:hAnsi="Times New Roman" w:cs="Times New Roman"/>
                <w:sz w:val="28"/>
                <w:szCs w:val="28"/>
              </w:rPr>
              <w:t>11.09.2019г</w:t>
            </w:r>
          </w:p>
          <w:p w:rsidR="000A35F1" w:rsidRDefault="000A35F1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F1">
              <w:rPr>
                <w:rFonts w:ascii="Times New Roman" w:hAnsi="Times New Roman" w:cs="Times New Roman"/>
                <w:sz w:val="28"/>
                <w:szCs w:val="28"/>
              </w:rPr>
              <w:t>12.30ч.</w:t>
            </w:r>
          </w:p>
          <w:p w:rsidR="000A35F1" w:rsidRPr="000A35F1" w:rsidRDefault="000A35F1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Валерик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0A35F1" w:rsidRDefault="000A35F1" w:rsidP="0035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Ясаев М.З.</w:t>
            </w:r>
          </w:p>
        </w:tc>
      </w:tr>
      <w:tr w:rsidR="000A35F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FE282D" w:rsidRDefault="000A35F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0F37EF" w:rsidRDefault="000A35F1" w:rsidP="00BC0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7EF">
              <w:rPr>
                <w:rFonts w:ascii="Times New Roman" w:hAnsi="Times New Roman" w:cs="Times New Roman"/>
                <w:sz w:val="28"/>
                <w:szCs w:val="28"/>
              </w:rPr>
              <w:t>Собеседование с детьми группы риска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BC0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 г.</w:t>
            </w:r>
          </w:p>
          <w:p w:rsidR="000A35F1" w:rsidRPr="000F37EF" w:rsidRDefault="000A35F1" w:rsidP="00BC0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0F37EF" w:rsidRDefault="000A35F1" w:rsidP="00BC0E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усенова З</w:t>
            </w:r>
            <w:r w:rsidRPr="00810632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0A35F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FE282D" w:rsidRDefault="000A35F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3572B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B7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для организации мероприятий «родители и дети» с вовлечением детей из неблагополучных семей.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357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17D4">
              <w:rPr>
                <w:rFonts w:ascii="Times New Roman" w:hAnsi="Times New Roman" w:cs="Times New Roman"/>
                <w:sz w:val="28"/>
                <w:szCs w:val="28"/>
              </w:rPr>
              <w:t>24.09.2019г.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35F1" w:rsidRPr="009217D4" w:rsidRDefault="000A35F1" w:rsidP="00357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14.00, СДК Шаами-Юрт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3572B0">
            <w:pPr>
              <w:pStyle w:val="a5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F1" w:rsidRPr="00BF00E5" w:rsidRDefault="000A35F1" w:rsidP="003572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Анзорова З.Ш. </w:t>
            </w:r>
          </w:p>
          <w:p w:rsidR="000A35F1" w:rsidRPr="007E5B3A" w:rsidRDefault="000A35F1" w:rsidP="003572B0">
            <w:pPr>
              <w:pStyle w:val="a5"/>
            </w:pPr>
          </w:p>
        </w:tc>
      </w:tr>
      <w:tr w:rsidR="000A35F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FE282D" w:rsidRDefault="000A35F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с жителями села по профилактике преступлений и правонарушений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Самашки </w:t>
            </w:r>
          </w:p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F1" w:rsidRDefault="000A35F1" w:rsidP="00A7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Р.</w:t>
            </w:r>
          </w:p>
        </w:tc>
      </w:tr>
      <w:tr w:rsidR="000A35F1" w:rsidRPr="00F83096" w:rsidTr="005C31AF">
        <w:trPr>
          <w:trHeight w:val="69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FE282D" w:rsidRDefault="000A35F1" w:rsidP="00FE28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Pr="004934B7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4B7">
              <w:rPr>
                <w:rFonts w:ascii="Times New Roman" w:hAnsi="Times New Roman" w:cs="Times New Roman"/>
                <w:sz w:val="28"/>
                <w:szCs w:val="28"/>
              </w:rPr>
              <w:t xml:space="preserve">Флэш-моб по </w:t>
            </w:r>
            <w:proofErr w:type="gramStart"/>
            <w:r w:rsidRPr="004934B7">
              <w:rPr>
                <w:rFonts w:ascii="Times New Roman" w:hAnsi="Times New Roman" w:cs="Times New Roman"/>
                <w:sz w:val="28"/>
                <w:szCs w:val="28"/>
              </w:rPr>
              <w:t>профилактике  терроризма</w:t>
            </w:r>
            <w:proofErr w:type="gramEnd"/>
            <w:r w:rsidRPr="004934B7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экстремизма :</w:t>
            </w:r>
          </w:p>
          <w:p w:rsidR="000A35F1" w:rsidRPr="008735B7" w:rsidRDefault="000A35F1" w:rsidP="00F111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4B7">
              <w:rPr>
                <w:rFonts w:ascii="Times New Roman" w:hAnsi="Times New Roman" w:cs="Times New Roman"/>
                <w:sz w:val="28"/>
                <w:szCs w:val="28"/>
              </w:rPr>
              <w:t xml:space="preserve"> « Мы  против терроризма!»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30.09.2018г.</w:t>
            </w:r>
          </w:p>
          <w:p w:rsidR="000A35F1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Янди  </w:t>
            </w:r>
          </w:p>
          <w:p w:rsidR="000A35F1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5F1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5F1" w:rsidRDefault="000A35F1" w:rsidP="00F1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Т.Д.Бучаева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642D" w:rsidRDefault="00DC642D" w:rsidP="00E704AA">
      <w:pPr>
        <w:spacing w:after="0" w:line="240" w:lineRule="auto"/>
        <w:rPr>
          <w:rFonts w:ascii="Times New Roman" w:hAnsi="Times New Roman" w:cs="Times New Roman"/>
        </w:rPr>
      </w:pPr>
    </w:p>
    <w:p w:rsidR="00DC642D" w:rsidRDefault="00DC642D" w:rsidP="00E704AA">
      <w:pPr>
        <w:spacing w:after="0" w:line="240" w:lineRule="auto"/>
        <w:rPr>
          <w:rFonts w:ascii="Times New Roman" w:hAnsi="Times New Roman" w:cs="Times New Roman"/>
        </w:rPr>
      </w:pPr>
    </w:p>
    <w:p w:rsidR="0061738C" w:rsidRDefault="00B876CB" w:rsidP="00E704A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83096">
        <w:rPr>
          <w:rFonts w:ascii="Times New Roman" w:hAnsi="Times New Roman" w:cs="Times New Roman"/>
        </w:rPr>
        <w:t>Исп.М.И.Хадаев</w:t>
      </w:r>
      <w:proofErr w:type="spellEnd"/>
    </w:p>
    <w:p w:rsidR="00870D22" w:rsidRPr="00227677" w:rsidRDefault="00B876CB" w:rsidP="00227677">
      <w:pPr>
        <w:spacing w:after="0" w:line="240" w:lineRule="auto"/>
        <w:rPr>
          <w:rFonts w:ascii="Times New Roman" w:hAnsi="Times New Roman" w:cs="Times New Roman"/>
        </w:rPr>
      </w:pPr>
      <w:r w:rsidRPr="00F83096">
        <w:rPr>
          <w:rFonts w:ascii="Times New Roman" w:hAnsi="Times New Roman" w:cs="Times New Roman"/>
        </w:rPr>
        <w:t>8 871 42 2 31 46</w:t>
      </w:r>
    </w:p>
    <w:sectPr w:rsidR="00870D22" w:rsidRPr="00227677" w:rsidSect="00EB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221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845B9"/>
    <w:multiLevelType w:val="hybridMultilevel"/>
    <w:tmpl w:val="3A9A7D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D17"/>
    <w:multiLevelType w:val="hybridMultilevel"/>
    <w:tmpl w:val="F27291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37C"/>
    <w:multiLevelType w:val="hybridMultilevel"/>
    <w:tmpl w:val="4D9EFD92"/>
    <w:lvl w:ilvl="0" w:tplc="1D98AC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4DB8"/>
    <w:multiLevelType w:val="hybridMultilevel"/>
    <w:tmpl w:val="AEB6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3C4"/>
    <w:multiLevelType w:val="hybridMultilevel"/>
    <w:tmpl w:val="D77C3358"/>
    <w:lvl w:ilvl="0" w:tplc="1D98AC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3842"/>
    <w:multiLevelType w:val="hybridMultilevel"/>
    <w:tmpl w:val="EB04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77735"/>
    <w:multiLevelType w:val="hybridMultilevel"/>
    <w:tmpl w:val="47586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6CB"/>
    <w:rsid w:val="0000408C"/>
    <w:rsid w:val="00012D5C"/>
    <w:rsid w:val="00021E53"/>
    <w:rsid w:val="00030A24"/>
    <w:rsid w:val="00035483"/>
    <w:rsid w:val="000435B9"/>
    <w:rsid w:val="00046A9E"/>
    <w:rsid w:val="000658D0"/>
    <w:rsid w:val="00066083"/>
    <w:rsid w:val="0006744C"/>
    <w:rsid w:val="000713BC"/>
    <w:rsid w:val="0007330B"/>
    <w:rsid w:val="00080377"/>
    <w:rsid w:val="0009044B"/>
    <w:rsid w:val="000A35F1"/>
    <w:rsid w:val="000A4659"/>
    <w:rsid w:val="000A7A9C"/>
    <w:rsid w:val="000B6F79"/>
    <w:rsid w:val="000C4C9A"/>
    <w:rsid w:val="000D17F4"/>
    <w:rsid w:val="000E4096"/>
    <w:rsid w:val="0010455D"/>
    <w:rsid w:val="00110EC7"/>
    <w:rsid w:val="00112EAC"/>
    <w:rsid w:val="00116145"/>
    <w:rsid w:val="001167BA"/>
    <w:rsid w:val="001461B3"/>
    <w:rsid w:val="00164DF5"/>
    <w:rsid w:val="00180383"/>
    <w:rsid w:val="00183606"/>
    <w:rsid w:val="00186C9E"/>
    <w:rsid w:val="001C211A"/>
    <w:rsid w:val="001D3010"/>
    <w:rsid w:val="001D6DE4"/>
    <w:rsid w:val="001D738A"/>
    <w:rsid w:val="0021126C"/>
    <w:rsid w:val="002144AC"/>
    <w:rsid w:val="00215687"/>
    <w:rsid w:val="00227677"/>
    <w:rsid w:val="0023115B"/>
    <w:rsid w:val="00240271"/>
    <w:rsid w:val="0027243E"/>
    <w:rsid w:val="00287F79"/>
    <w:rsid w:val="0029780D"/>
    <w:rsid w:val="002B0C39"/>
    <w:rsid w:val="002B17C1"/>
    <w:rsid w:val="002B20D7"/>
    <w:rsid w:val="002B622E"/>
    <w:rsid w:val="002D23AB"/>
    <w:rsid w:val="002E36C4"/>
    <w:rsid w:val="002E457E"/>
    <w:rsid w:val="002F7C7D"/>
    <w:rsid w:val="00300735"/>
    <w:rsid w:val="003071A3"/>
    <w:rsid w:val="00310704"/>
    <w:rsid w:val="003178F3"/>
    <w:rsid w:val="00321890"/>
    <w:rsid w:val="00331003"/>
    <w:rsid w:val="00337DB8"/>
    <w:rsid w:val="003423BA"/>
    <w:rsid w:val="00346077"/>
    <w:rsid w:val="003460C5"/>
    <w:rsid w:val="00350647"/>
    <w:rsid w:val="003531B6"/>
    <w:rsid w:val="003612C4"/>
    <w:rsid w:val="00361C38"/>
    <w:rsid w:val="00373023"/>
    <w:rsid w:val="003740C6"/>
    <w:rsid w:val="00393C02"/>
    <w:rsid w:val="003A35D2"/>
    <w:rsid w:val="003B27F3"/>
    <w:rsid w:val="003B4F26"/>
    <w:rsid w:val="003E3EC9"/>
    <w:rsid w:val="003E6930"/>
    <w:rsid w:val="003F0C11"/>
    <w:rsid w:val="003F14B2"/>
    <w:rsid w:val="0040106E"/>
    <w:rsid w:val="00404AC1"/>
    <w:rsid w:val="00406110"/>
    <w:rsid w:val="00406576"/>
    <w:rsid w:val="00417014"/>
    <w:rsid w:val="00420EA1"/>
    <w:rsid w:val="004411C2"/>
    <w:rsid w:val="004421EC"/>
    <w:rsid w:val="00452CAF"/>
    <w:rsid w:val="004533E5"/>
    <w:rsid w:val="00460C67"/>
    <w:rsid w:val="004611D6"/>
    <w:rsid w:val="00474D84"/>
    <w:rsid w:val="004760DC"/>
    <w:rsid w:val="00480927"/>
    <w:rsid w:val="0048132A"/>
    <w:rsid w:val="0049080B"/>
    <w:rsid w:val="004934B7"/>
    <w:rsid w:val="004B6CC4"/>
    <w:rsid w:val="004C57F9"/>
    <w:rsid w:val="004C761F"/>
    <w:rsid w:val="004C7A35"/>
    <w:rsid w:val="004D215E"/>
    <w:rsid w:val="004D5FED"/>
    <w:rsid w:val="005025EA"/>
    <w:rsid w:val="00513169"/>
    <w:rsid w:val="0052152E"/>
    <w:rsid w:val="005408EC"/>
    <w:rsid w:val="00556C20"/>
    <w:rsid w:val="00556DDE"/>
    <w:rsid w:val="0056545E"/>
    <w:rsid w:val="00570048"/>
    <w:rsid w:val="005713E5"/>
    <w:rsid w:val="005735CF"/>
    <w:rsid w:val="005824B1"/>
    <w:rsid w:val="00582749"/>
    <w:rsid w:val="00587700"/>
    <w:rsid w:val="00596099"/>
    <w:rsid w:val="005B34B5"/>
    <w:rsid w:val="005C31AF"/>
    <w:rsid w:val="005E6E26"/>
    <w:rsid w:val="005F10CE"/>
    <w:rsid w:val="005F115D"/>
    <w:rsid w:val="005F62B0"/>
    <w:rsid w:val="00605C9E"/>
    <w:rsid w:val="006170F4"/>
    <w:rsid w:val="0061738C"/>
    <w:rsid w:val="00617C51"/>
    <w:rsid w:val="00620310"/>
    <w:rsid w:val="00620468"/>
    <w:rsid w:val="00620E40"/>
    <w:rsid w:val="00631839"/>
    <w:rsid w:val="00632267"/>
    <w:rsid w:val="006352DD"/>
    <w:rsid w:val="00637DE6"/>
    <w:rsid w:val="00641066"/>
    <w:rsid w:val="00655624"/>
    <w:rsid w:val="00655B34"/>
    <w:rsid w:val="00661397"/>
    <w:rsid w:val="006737A7"/>
    <w:rsid w:val="0068223E"/>
    <w:rsid w:val="00683A3D"/>
    <w:rsid w:val="006A57D9"/>
    <w:rsid w:val="006C3F39"/>
    <w:rsid w:val="006E22D8"/>
    <w:rsid w:val="006F19A3"/>
    <w:rsid w:val="006F2D4C"/>
    <w:rsid w:val="006F2DAE"/>
    <w:rsid w:val="006F628A"/>
    <w:rsid w:val="00700E47"/>
    <w:rsid w:val="00705776"/>
    <w:rsid w:val="007173E0"/>
    <w:rsid w:val="00717D1B"/>
    <w:rsid w:val="00727179"/>
    <w:rsid w:val="00732885"/>
    <w:rsid w:val="00734E7E"/>
    <w:rsid w:val="0074757C"/>
    <w:rsid w:val="0074776B"/>
    <w:rsid w:val="007806E8"/>
    <w:rsid w:val="00786EC9"/>
    <w:rsid w:val="007965CD"/>
    <w:rsid w:val="007979CE"/>
    <w:rsid w:val="007A51C9"/>
    <w:rsid w:val="007A7225"/>
    <w:rsid w:val="007B4DFC"/>
    <w:rsid w:val="007B51B2"/>
    <w:rsid w:val="007D09F0"/>
    <w:rsid w:val="007D3653"/>
    <w:rsid w:val="007E17A1"/>
    <w:rsid w:val="007E5B3A"/>
    <w:rsid w:val="007E6E78"/>
    <w:rsid w:val="007F0B5E"/>
    <w:rsid w:val="007F3023"/>
    <w:rsid w:val="007F509D"/>
    <w:rsid w:val="00812893"/>
    <w:rsid w:val="00815CD7"/>
    <w:rsid w:val="00823AAE"/>
    <w:rsid w:val="008309E2"/>
    <w:rsid w:val="00834D42"/>
    <w:rsid w:val="00835970"/>
    <w:rsid w:val="00840922"/>
    <w:rsid w:val="00845A29"/>
    <w:rsid w:val="008472F4"/>
    <w:rsid w:val="00850CFD"/>
    <w:rsid w:val="008524A7"/>
    <w:rsid w:val="00855AAF"/>
    <w:rsid w:val="00855CE0"/>
    <w:rsid w:val="0086143D"/>
    <w:rsid w:val="0086625C"/>
    <w:rsid w:val="00870D22"/>
    <w:rsid w:val="00893C35"/>
    <w:rsid w:val="008B4B39"/>
    <w:rsid w:val="008E1FAE"/>
    <w:rsid w:val="0090313D"/>
    <w:rsid w:val="0092114E"/>
    <w:rsid w:val="0092124A"/>
    <w:rsid w:val="00921453"/>
    <w:rsid w:val="00922369"/>
    <w:rsid w:val="00925772"/>
    <w:rsid w:val="009308CA"/>
    <w:rsid w:val="00931A2C"/>
    <w:rsid w:val="0093651E"/>
    <w:rsid w:val="00940469"/>
    <w:rsid w:val="00960BB4"/>
    <w:rsid w:val="00961D18"/>
    <w:rsid w:val="00963B93"/>
    <w:rsid w:val="00967AEF"/>
    <w:rsid w:val="00971109"/>
    <w:rsid w:val="00971564"/>
    <w:rsid w:val="00985111"/>
    <w:rsid w:val="00990FA4"/>
    <w:rsid w:val="009962DF"/>
    <w:rsid w:val="009A645E"/>
    <w:rsid w:val="009B4FE3"/>
    <w:rsid w:val="009B6C84"/>
    <w:rsid w:val="009D3D09"/>
    <w:rsid w:val="009D4B1B"/>
    <w:rsid w:val="009E1329"/>
    <w:rsid w:val="009F7E62"/>
    <w:rsid w:val="00A03257"/>
    <w:rsid w:val="00A041AF"/>
    <w:rsid w:val="00A11E31"/>
    <w:rsid w:val="00A1681E"/>
    <w:rsid w:val="00A178D6"/>
    <w:rsid w:val="00A17B1C"/>
    <w:rsid w:val="00A220AB"/>
    <w:rsid w:val="00A2597F"/>
    <w:rsid w:val="00A44B33"/>
    <w:rsid w:val="00A56861"/>
    <w:rsid w:val="00A626A1"/>
    <w:rsid w:val="00A724F6"/>
    <w:rsid w:val="00A807DD"/>
    <w:rsid w:val="00A836AD"/>
    <w:rsid w:val="00AA7831"/>
    <w:rsid w:val="00AB4D71"/>
    <w:rsid w:val="00AB4DD0"/>
    <w:rsid w:val="00B06E61"/>
    <w:rsid w:val="00B54586"/>
    <w:rsid w:val="00B612C1"/>
    <w:rsid w:val="00B64068"/>
    <w:rsid w:val="00B74B56"/>
    <w:rsid w:val="00B876CB"/>
    <w:rsid w:val="00B9098B"/>
    <w:rsid w:val="00B975EE"/>
    <w:rsid w:val="00BA3B04"/>
    <w:rsid w:val="00BA63EB"/>
    <w:rsid w:val="00BB19FD"/>
    <w:rsid w:val="00BC0DB0"/>
    <w:rsid w:val="00BC0E04"/>
    <w:rsid w:val="00BE3AEA"/>
    <w:rsid w:val="00BE5DFC"/>
    <w:rsid w:val="00C048E7"/>
    <w:rsid w:val="00C06276"/>
    <w:rsid w:val="00C1039B"/>
    <w:rsid w:val="00C132AE"/>
    <w:rsid w:val="00C13C13"/>
    <w:rsid w:val="00C47C22"/>
    <w:rsid w:val="00C52ECA"/>
    <w:rsid w:val="00C640FB"/>
    <w:rsid w:val="00C707EF"/>
    <w:rsid w:val="00C7467D"/>
    <w:rsid w:val="00C773FC"/>
    <w:rsid w:val="00CA043C"/>
    <w:rsid w:val="00CC07A2"/>
    <w:rsid w:val="00CC3F48"/>
    <w:rsid w:val="00CC4161"/>
    <w:rsid w:val="00CC471E"/>
    <w:rsid w:val="00CE353E"/>
    <w:rsid w:val="00D04202"/>
    <w:rsid w:val="00D150F6"/>
    <w:rsid w:val="00D238B1"/>
    <w:rsid w:val="00D31490"/>
    <w:rsid w:val="00D530AB"/>
    <w:rsid w:val="00D54C70"/>
    <w:rsid w:val="00D646A9"/>
    <w:rsid w:val="00D66DCC"/>
    <w:rsid w:val="00D77881"/>
    <w:rsid w:val="00D83EB5"/>
    <w:rsid w:val="00D9500C"/>
    <w:rsid w:val="00DB28CC"/>
    <w:rsid w:val="00DC0E4A"/>
    <w:rsid w:val="00DC3307"/>
    <w:rsid w:val="00DC616A"/>
    <w:rsid w:val="00DC642D"/>
    <w:rsid w:val="00DD2D63"/>
    <w:rsid w:val="00DD39B2"/>
    <w:rsid w:val="00DE6AAE"/>
    <w:rsid w:val="00DE6CB4"/>
    <w:rsid w:val="00DF0BE1"/>
    <w:rsid w:val="00DF19B9"/>
    <w:rsid w:val="00E01B14"/>
    <w:rsid w:val="00E02348"/>
    <w:rsid w:val="00E109AB"/>
    <w:rsid w:val="00E17566"/>
    <w:rsid w:val="00E21455"/>
    <w:rsid w:val="00E22A24"/>
    <w:rsid w:val="00E2443B"/>
    <w:rsid w:val="00E246AD"/>
    <w:rsid w:val="00E300AA"/>
    <w:rsid w:val="00E41FF6"/>
    <w:rsid w:val="00E444DA"/>
    <w:rsid w:val="00E44772"/>
    <w:rsid w:val="00E704AA"/>
    <w:rsid w:val="00E75123"/>
    <w:rsid w:val="00E8501A"/>
    <w:rsid w:val="00E931EF"/>
    <w:rsid w:val="00E96398"/>
    <w:rsid w:val="00EA16B9"/>
    <w:rsid w:val="00EA24CD"/>
    <w:rsid w:val="00EA3458"/>
    <w:rsid w:val="00EB0B44"/>
    <w:rsid w:val="00EB4EAE"/>
    <w:rsid w:val="00EB752A"/>
    <w:rsid w:val="00EC39A7"/>
    <w:rsid w:val="00ED1848"/>
    <w:rsid w:val="00ED30EB"/>
    <w:rsid w:val="00EE3654"/>
    <w:rsid w:val="00EF28CD"/>
    <w:rsid w:val="00F1475A"/>
    <w:rsid w:val="00F34C94"/>
    <w:rsid w:val="00F40AD5"/>
    <w:rsid w:val="00F42386"/>
    <w:rsid w:val="00F437AD"/>
    <w:rsid w:val="00F507DB"/>
    <w:rsid w:val="00F5189C"/>
    <w:rsid w:val="00F53FDB"/>
    <w:rsid w:val="00F81275"/>
    <w:rsid w:val="00F81409"/>
    <w:rsid w:val="00F83096"/>
    <w:rsid w:val="00F839E3"/>
    <w:rsid w:val="00F94349"/>
    <w:rsid w:val="00FA5958"/>
    <w:rsid w:val="00FA7D47"/>
    <w:rsid w:val="00FB00E1"/>
    <w:rsid w:val="00FB590C"/>
    <w:rsid w:val="00FB640D"/>
    <w:rsid w:val="00FB6853"/>
    <w:rsid w:val="00FD3C5F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73F7"/>
  <w15:docId w15:val="{56F934B5-1CC9-474F-9E7F-DC0CF9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4E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B876CB"/>
    <w:rPr>
      <w:rFonts w:ascii="Calibri" w:eastAsiaTheme="minorHAnsi" w:hAnsi="Calibri"/>
      <w:lang w:eastAsia="en-US"/>
    </w:rPr>
  </w:style>
  <w:style w:type="paragraph" w:styleId="a5">
    <w:name w:val="No Spacing"/>
    <w:link w:val="a4"/>
    <w:uiPriority w:val="1"/>
    <w:qFormat/>
    <w:rsid w:val="00B876CB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6">
    <w:name w:val="Table Grid"/>
    <w:basedOn w:val="a2"/>
    <w:uiPriority w:val="59"/>
    <w:rsid w:val="00B87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F5189C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8">
    <w:name w:val="Normal (Web)"/>
    <w:basedOn w:val="a0"/>
    <w:uiPriority w:val="99"/>
    <w:unhideWhenUsed/>
    <w:rsid w:val="00F5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D0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D04202"/>
  </w:style>
  <w:style w:type="character" w:customStyle="1" w:styleId="apple-converted-space">
    <w:name w:val="apple-converted-space"/>
    <w:basedOn w:val="a1"/>
    <w:rsid w:val="00D04202"/>
  </w:style>
  <w:style w:type="paragraph" w:styleId="a">
    <w:name w:val="List Bullet"/>
    <w:basedOn w:val="a0"/>
    <w:uiPriority w:val="99"/>
    <w:unhideWhenUsed/>
    <w:rsid w:val="003460C5"/>
    <w:pPr>
      <w:numPr>
        <w:numId w:val="4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FE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E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A7B3-B509-44E6-B406-363E634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MUSA</cp:lastModifiedBy>
  <cp:revision>346</cp:revision>
  <cp:lastPrinted>2019-07-05T07:40:00Z</cp:lastPrinted>
  <dcterms:created xsi:type="dcterms:W3CDTF">2017-12-22T11:03:00Z</dcterms:created>
  <dcterms:modified xsi:type="dcterms:W3CDTF">2019-07-05T07:40:00Z</dcterms:modified>
</cp:coreProperties>
</file>