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D6D" w:rsidRPr="000C3C41" w:rsidRDefault="00F25D6D" w:rsidP="007624F8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 w:rsidRPr="000C3C41">
        <w:rPr>
          <w:rFonts w:ascii="Times New Roman" w:hAnsi="Times New Roman" w:cs="Times New Roman"/>
          <w:sz w:val="28"/>
          <w:szCs w:val="28"/>
        </w:rPr>
        <w:t>УТВЕРЖДАЮ</w:t>
      </w:r>
    </w:p>
    <w:p w:rsidR="00F25D6D" w:rsidRPr="000C3C41" w:rsidRDefault="00F25D6D" w:rsidP="007624F8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 w:rsidRPr="000C3C41">
        <w:rPr>
          <w:rFonts w:ascii="Times New Roman" w:hAnsi="Times New Roman" w:cs="Times New Roman"/>
          <w:sz w:val="28"/>
          <w:szCs w:val="28"/>
        </w:rPr>
        <w:t>Директор МКУ «РДК Ачхой-Мартановского муниципального района»</w:t>
      </w:r>
    </w:p>
    <w:p w:rsidR="00F25D6D" w:rsidRPr="000C3C41" w:rsidRDefault="00F25D6D" w:rsidP="007624F8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 w:rsidRPr="000C3C41">
        <w:rPr>
          <w:rFonts w:ascii="Times New Roman" w:hAnsi="Times New Roman" w:cs="Times New Roman"/>
          <w:sz w:val="28"/>
          <w:szCs w:val="28"/>
        </w:rPr>
        <w:t xml:space="preserve">__________  </w:t>
      </w:r>
      <w:proofErr w:type="spellStart"/>
      <w:r w:rsidRPr="000C3C41">
        <w:rPr>
          <w:rFonts w:ascii="Times New Roman" w:hAnsi="Times New Roman" w:cs="Times New Roman"/>
          <w:sz w:val="28"/>
          <w:szCs w:val="28"/>
        </w:rPr>
        <w:t>А.А.Астамиров</w:t>
      </w:r>
      <w:proofErr w:type="spellEnd"/>
    </w:p>
    <w:p w:rsidR="00F25D6D" w:rsidRPr="000C3C41" w:rsidRDefault="00F25D6D" w:rsidP="007624F8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 w:rsidRPr="000C3C41">
        <w:rPr>
          <w:rFonts w:ascii="Times New Roman" w:hAnsi="Times New Roman" w:cs="Times New Roman"/>
          <w:sz w:val="28"/>
          <w:szCs w:val="28"/>
        </w:rPr>
        <w:t>«_____»_________ 2020 г.</w:t>
      </w:r>
    </w:p>
    <w:p w:rsidR="00F25D6D" w:rsidRPr="000C3C41" w:rsidRDefault="00F25D6D" w:rsidP="007624F8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</w:p>
    <w:p w:rsidR="00F25D6D" w:rsidRPr="000C3C41" w:rsidRDefault="00F25D6D" w:rsidP="007624F8">
      <w:pPr>
        <w:spacing w:after="0"/>
        <w:ind w:left="4248"/>
        <w:rPr>
          <w:rFonts w:ascii="Times New Roman" w:hAnsi="Times New Roman" w:cs="Times New Roman"/>
          <w:sz w:val="6"/>
          <w:szCs w:val="28"/>
        </w:rPr>
      </w:pPr>
    </w:p>
    <w:p w:rsidR="00F25D6D" w:rsidRPr="000C3C41" w:rsidRDefault="00F25D6D" w:rsidP="007624F8">
      <w:pPr>
        <w:tabs>
          <w:tab w:val="left" w:pos="9781"/>
        </w:tabs>
        <w:spacing w:after="0"/>
        <w:ind w:left="8496"/>
        <w:rPr>
          <w:rFonts w:ascii="Times New Roman" w:hAnsi="Times New Roman" w:cs="Times New Roman"/>
          <w:sz w:val="2"/>
          <w:szCs w:val="28"/>
        </w:rPr>
      </w:pPr>
    </w:p>
    <w:p w:rsidR="00F25D6D" w:rsidRPr="000C3C41" w:rsidRDefault="00F25D6D" w:rsidP="007624F8">
      <w:pPr>
        <w:tabs>
          <w:tab w:val="left" w:pos="9781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C3C41">
        <w:rPr>
          <w:rFonts w:ascii="Times New Roman" w:hAnsi="Times New Roman" w:cs="Times New Roman"/>
          <w:sz w:val="28"/>
          <w:szCs w:val="28"/>
        </w:rPr>
        <w:t>План</w:t>
      </w:r>
    </w:p>
    <w:p w:rsidR="00F25D6D" w:rsidRPr="000C3C41" w:rsidRDefault="00F25D6D" w:rsidP="007624F8">
      <w:pPr>
        <w:tabs>
          <w:tab w:val="left" w:pos="9781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C3C41">
        <w:rPr>
          <w:rFonts w:ascii="Times New Roman" w:hAnsi="Times New Roman" w:cs="Times New Roman"/>
          <w:sz w:val="28"/>
          <w:szCs w:val="28"/>
        </w:rPr>
        <w:t>мероприятий районного дома культуры на 2021 г.</w:t>
      </w:r>
    </w:p>
    <w:p w:rsidR="00F25D6D" w:rsidRPr="000C3C41" w:rsidRDefault="00F25D6D" w:rsidP="007624F8">
      <w:pPr>
        <w:tabs>
          <w:tab w:val="left" w:pos="9781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C3C41">
        <w:rPr>
          <w:rFonts w:ascii="Times New Roman" w:hAnsi="Times New Roman" w:cs="Times New Roman"/>
          <w:sz w:val="28"/>
          <w:szCs w:val="28"/>
        </w:rPr>
        <w:t xml:space="preserve">по реализации Единой Концепции духовно-нравственного воспитания </w:t>
      </w:r>
      <w:r w:rsidR="000C3C41">
        <w:rPr>
          <w:rFonts w:ascii="Times New Roman" w:hAnsi="Times New Roman" w:cs="Times New Roman"/>
          <w:sz w:val="28"/>
          <w:szCs w:val="28"/>
        </w:rPr>
        <w:t xml:space="preserve">и развития </w:t>
      </w:r>
      <w:r w:rsidRPr="000C3C41">
        <w:rPr>
          <w:rFonts w:ascii="Times New Roman" w:hAnsi="Times New Roman" w:cs="Times New Roman"/>
          <w:sz w:val="28"/>
          <w:szCs w:val="28"/>
        </w:rPr>
        <w:t xml:space="preserve">подрастающего поколения Чеченской Республики  </w:t>
      </w:r>
    </w:p>
    <w:p w:rsidR="00F25D6D" w:rsidRPr="00746193" w:rsidRDefault="00F25D6D" w:rsidP="007624F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490" w:type="dxa"/>
        <w:tblInd w:w="-459" w:type="dxa"/>
        <w:tblLayout w:type="fixed"/>
        <w:tblLook w:val="04A0"/>
      </w:tblPr>
      <w:tblGrid>
        <w:gridCol w:w="851"/>
        <w:gridCol w:w="4394"/>
        <w:gridCol w:w="2552"/>
        <w:gridCol w:w="2693"/>
      </w:tblGrid>
      <w:tr w:rsidR="00F25D6D" w:rsidRPr="00301251" w:rsidTr="002673D7">
        <w:tc>
          <w:tcPr>
            <w:tcW w:w="851" w:type="dxa"/>
          </w:tcPr>
          <w:p w:rsidR="00F25D6D" w:rsidRPr="00301251" w:rsidRDefault="00F25D6D" w:rsidP="007624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251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</w:tc>
        <w:tc>
          <w:tcPr>
            <w:tcW w:w="4394" w:type="dxa"/>
          </w:tcPr>
          <w:p w:rsidR="00F25D6D" w:rsidRPr="00301251" w:rsidRDefault="00F25D6D" w:rsidP="007624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251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</w:tcPr>
          <w:p w:rsidR="00F25D6D" w:rsidRPr="00301251" w:rsidRDefault="00F25D6D" w:rsidP="007624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251">
              <w:rPr>
                <w:rFonts w:ascii="Times New Roman" w:hAnsi="Times New Roman" w:cs="Times New Roman"/>
                <w:sz w:val="28"/>
                <w:szCs w:val="28"/>
              </w:rPr>
              <w:t>Сроки и место проведения</w:t>
            </w:r>
          </w:p>
        </w:tc>
        <w:tc>
          <w:tcPr>
            <w:tcW w:w="2693" w:type="dxa"/>
          </w:tcPr>
          <w:p w:rsidR="00F25D6D" w:rsidRPr="00301251" w:rsidRDefault="00F25D6D" w:rsidP="007624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251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F25D6D" w:rsidRPr="00301251" w:rsidRDefault="00F25D6D" w:rsidP="007624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251">
              <w:rPr>
                <w:rFonts w:ascii="Times New Roman" w:hAnsi="Times New Roman" w:cs="Times New Roman"/>
                <w:sz w:val="28"/>
                <w:szCs w:val="28"/>
              </w:rPr>
              <w:t xml:space="preserve"> исполнитель </w:t>
            </w:r>
          </w:p>
        </w:tc>
      </w:tr>
      <w:tr w:rsidR="00F25D6D" w:rsidRPr="00301251" w:rsidTr="002673D7">
        <w:tc>
          <w:tcPr>
            <w:tcW w:w="851" w:type="dxa"/>
          </w:tcPr>
          <w:p w:rsidR="00F25D6D" w:rsidRPr="00B10B63" w:rsidRDefault="00F25D6D" w:rsidP="007624F8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B3476" w:rsidRDefault="00F25D6D" w:rsidP="007624F8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стенд</w:t>
            </w:r>
          </w:p>
          <w:p w:rsidR="00F25D6D" w:rsidRPr="00E11F61" w:rsidRDefault="00DB3476" w:rsidP="007624F8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476">
              <w:rPr>
                <w:rFonts w:ascii="Tahoma" w:eastAsiaTheme="minorEastAsia" w:hAnsi="Tahoma" w:cs="Tahoma"/>
                <w:color w:val="333333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Pr="00DB3476">
              <w:rPr>
                <w:rFonts w:ascii="Times New Roman" w:hAnsi="Times New Roman" w:cs="Times New Roman"/>
                <w:sz w:val="28"/>
                <w:szCs w:val="28"/>
              </w:rPr>
              <w:t>«Здоровье - путь к успеху!</w:t>
            </w:r>
          </w:p>
        </w:tc>
        <w:tc>
          <w:tcPr>
            <w:tcW w:w="2552" w:type="dxa"/>
          </w:tcPr>
          <w:p w:rsidR="00F25D6D" w:rsidRPr="00301251" w:rsidRDefault="00F25D6D" w:rsidP="007624F8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693" w:type="dxa"/>
          </w:tcPr>
          <w:p w:rsidR="00F25D6D" w:rsidRPr="00301251" w:rsidRDefault="00F25D6D" w:rsidP="007624F8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251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Методический кабинет </w:t>
            </w:r>
          </w:p>
        </w:tc>
      </w:tr>
      <w:tr w:rsidR="00F25D6D" w:rsidRPr="00301251" w:rsidTr="002673D7">
        <w:tc>
          <w:tcPr>
            <w:tcW w:w="851" w:type="dxa"/>
          </w:tcPr>
          <w:p w:rsidR="00F25D6D" w:rsidRPr="00B10B63" w:rsidRDefault="00F25D6D" w:rsidP="007624F8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25D6D" w:rsidRPr="00301251" w:rsidRDefault="002673D7" w:rsidP="007624F8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«Живи и радуйся жизни!</w:t>
            </w:r>
            <w:r w:rsidR="008E0A49" w:rsidRPr="008E0A49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  <w:r w:rsidR="008E0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Памятка</w:t>
            </w:r>
            <w:r w:rsidR="008E0A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8E0A49" w:rsidRDefault="008E0A49" w:rsidP="007624F8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F25D6D" w:rsidRPr="00301251" w:rsidRDefault="008E0A49" w:rsidP="007624F8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методкабинет</w:t>
            </w:r>
            <w:r w:rsidR="00F25D6D">
              <w:rPr>
                <w:rFonts w:ascii="Times New Roman" w:hAnsi="Times New Roman" w:cs="Times New Roman"/>
                <w:sz w:val="28"/>
                <w:szCs w:val="28"/>
              </w:rPr>
              <w:t xml:space="preserve"> РДК</w:t>
            </w:r>
          </w:p>
        </w:tc>
        <w:tc>
          <w:tcPr>
            <w:tcW w:w="2693" w:type="dxa"/>
          </w:tcPr>
          <w:p w:rsidR="00F25D6D" w:rsidRPr="00301251" w:rsidRDefault="00F25D6D" w:rsidP="007624F8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А.М.Хатуева</w:t>
            </w:r>
            <w:proofErr w:type="spellEnd"/>
          </w:p>
        </w:tc>
      </w:tr>
      <w:tr w:rsidR="00F25D6D" w:rsidRPr="00301251" w:rsidTr="002673D7">
        <w:trPr>
          <w:trHeight w:val="343"/>
        </w:trPr>
        <w:tc>
          <w:tcPr>
            <w:tcW w:w="851" w:type="dxa"/>
          </w:tcPr>
          <w:p w:rsidR="00F25D6D" w:rsidRPr="00B10B63" w:rsidRDefault="00F25D6D" w:rsidP="007624F8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25D6D" w:rsidRPr="00301251" w:rsidRDefault="00F25D6D" w:rsidP="007624F8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</w:t>
            </w:r>
            <w:r w:rsidRPr="000F28A3">
              <w:rPr>
                <w:rFonts w:ascii="Times New Roman" w:hAnsi="Times New Roman" w:cs="Times New Roman"/>
                <w:sz w:val="28"/>
                <w:szCs w:val="28"/>
              </w:rPr>
              <w:t>Спешите делать добро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F25D6D" w:rsidRDefault="002673D7" w:rsidP="007624F8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25D6D">
              <w:rPr>
                <w:rFonts w:ascii="Times New Roman" w:hAnsi="Times New Roman" w:cs="Times New Roman"/>
                <w:sz w:val="28"/>
                <w:szCs w:val="28"/>
              </w:rPr>
              <w:t xml:space="preserve"> февраля, 12:00</w:t>
            </w:r>
          </w:p>
          <w:p w:rsidR="00F25D6D" w:rsidRPr="00301251" w:rsidRDefault="00F25D6D" w:rsidP="007624F8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РДК</w:t>
            </w:r>
          </w:p>
        </w:tc>
        <w:tc>
          <w:tcPr>
            <w:tcW w:w="2693" w:type="dxa"/>
          </w:tcPr>
          <w:p w:rsidR="00F25D6D" w:rsidRPr="00301251" w:rsidRDefault="00F25D6D" w:rsidP="007624F8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Э.Ш.Салаева</w:t>
            </w:r>
            <w:proofErr w:type="spellEnd"/>
          </w:p>
        </w:tc>
      </w:tr>
      <w:tr w:rsidR="00F25D6D" w:rsidRPr="00301251" w:rsidTr="002673D7">
        <w:tc>
          <w:tcPr>
            <w:tcW w:w="851" w:type="dxa"/>
          </w:tcPr>
          <w:p w:rsidR="00F25D6D" w:rsidRPr="002673D7" w:rsidRDefault="00F25D6D" w:rsidP="007624F8">
            <w:pPr>
              <w:pStyle w:val="a6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25D6D" w:rsidRPr="009055F1" w:rsidRDefault="00F25D6D" w:rsidP="007624F8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055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 «Здоровье – это жизнь»</w:t>
            </w:r>
          </w:p>
        </w:tc>
        <w:tc>
          <w:tcPr>
            <w:tcW w:w="2552" w:type="dxa"/>
          </w:tcPr>
          <w:p w:rsidR="00F25D6D" w:rsidRDefault="002673D7" w:rsidP="007624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февраля</w:t>
            </w:r>
            <w:r w:rsidR="00F25D6D">
              <w:rPr>
                <w:rFonts w:ascii="Times New Roman" w:hAnsi="Times New Roman" w:cs="Times New Roman"/>
                <w:sz w:val="28"/>
                <w:szCs w:val="28"/>
              </w:rPr>
              <w:t>, 11:00</w:t>
            </w:r>
          </w:p>
          <w:p w:rsidR="00F25D6D" w:rsidRPr="00301251" w:rsidRDefault="00F25D6D" w:rsidP="007624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5FC7">
              <w:rPr>
                <w:rFonts w:ascii="Times New Roman" w:hAnsi="Times New Roman" w:cs="Times New Roman"/>
                <w:sz w:val="28"/>
                <w:szCs w:val="28"/>
              </w:rPr>
              <w:t>зал РДК</w:t>
            </w:r>
          </w:p>
        </w:tc>
        <w:tc>
          <w:tcPr>
            <w:tcW w:w="2693" w:type="dxa"/>
          </w:tcPr>
          <w:p w:rsidR="00F25D6D" w:rsidRPr="00301251" w:rsidRDefault="002673D7" w:rsidP="007624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З.А.Джамулаева</w:t>
            </w:r>
            <w:proofErr w:type="spellEnd"/>
          </w:p>
        </w:tc>
      </w:tr>
      <w:tr w:rsidR="00F25D6D" w:rsidRPr="00301251" w:rsidTr="002673D7">
        <w:tc>
          <w:tcPr>
            <w:tcW w:w="851" w:type="dxa"/>
          </w:tcPr>
          <w:p w:rsidR="00F25D6D" w:rsidRPr="002673D7" w:rsidRDefault="00F25D6D" w:rsidP="007624F8">
            <w:pPr>
              <w:pStyle w:val="a6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67AF5" w:rsidRDefault="00067AF5" w:rsidP="007624F8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Развлекательная программа:</w:t>
            </w:r>
          </w:p>
          <w:p w:rsidR="00F25D6D" w:rsidRPr="00A9461C" w:rsidRDefault="00067AF5" w:rsidP="007624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AF5">
              <w:rPr>
                <w:rFonts w:ascii="Times New Roman" w:hAnsi="Times New Roman" w:cs="Times New Roman"/>
                <w:bCs/>
                <w:sz w:val="28"/>
                <w:szCs w:val="28"/>
              </w:rPr>
              <w:t>«Быть здоровым, жить активно – это стильно, позитивно»</w:t>
            </w:r>
          </w:p>
        </w:tc>
        <w:tc>
          <w:tcPr>
            <w:tcW w:w="2552" w:type="dxa"/>
          </w:tcPr>
          <w:p w:rsidR="00F25D6D" w:rsidRDefault="00F25D6D" w:rsidP="007624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марта, 15:00</w:t>
            </w:r>
          </w:p>
          <w:p w:rsidR="00F25D6D" w:rsidRPr="00301251" w:rsidRDefault="00F25D6D" w:rsidP="007624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 РДК</w:t>
            </w:r>
          </w:p>
        </w:tc>
        <w:tc>
          <w:tcPr>
            <w:tcW w:w="2693" w:type="dxa"/>
          </w:tcPr>
          <w:p w:rsidR="00F25D6D" w:rsidRPr="00301251" w:rsidRDefault="002673D7" w:rsidP="007624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М.Тепсаева</w:t>
            </w:r>
            <w:proofErr w:type="spellEnd"/>
          </w:p>
        </w:tc>
      </w:tr>
      <w:tr w:rsidR="00F25D6D" w:rsidRPr="00301251" w:rsidTr="002673D7">
        <w:tc>
          <w:tcPr>
            <w:tcW w:w="851" w:type="dxa"/>
          </w:tcPr>
          <w:p w:rsidR="00F25D6D" w:rsidRPr="002673D7" w:rsidRDefault="00F25D6D" w:rsidP="007624F8">
            <w:pPr>
              <w:pStyle w:val="a6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25D6D" w:rsidRDefault="00F25D6D" w:rsidP="007624F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</w:p>
          <w:p w:rsidR="00F25D6D" w:rsidRPr="00301251" w:rsidRDefault="00F25D6D" w:rsidP="007624F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663">
              <w:rPr>
                <w:rFonts w:ascii="Times New Roman" w:hAnsi="Times New Roman" w:cs="Times New Roman"/>
                <w:sz w:val="28"/>
                <w:szCs w:val="28"/>
              </w:rPr>
              <w:t>«Подросток и наркотики»</w:t>
            </w:r>
          </w:p>
        </w:tc>
        <w:tc>
          <w:tcPr>
            <w:tcW w:w="2552" w:type="dxa"/>
          </w:tcPr>
          <w:p w:rsidR="00F25D6D" w:rsidRDefault="00047B27" w:rsidP="007624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 апреля</w:t>
            </w:r>
            <w:r w:rsidR="00F25D6D">
              <w:rPr>
                <w:rFonts w:ascii="Times New Roman" w:hAnsi="Times New Roman" w:cs="Times New Roman"/>
                <w:sz w:val="28"/>
                <w:szCs w:val="28"/>
              </w:rPr>
              <w:t>, 10:00</w:t>
            </w:r>
          </w:p>
          <w:p w:rsidR="00F25D6D" w:rsidRPr="00301251" w:rsidRDefault="00F25D6D" w:rsidP="007624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 РДК</w:t>
            </w:r>
          </w:p>
        </w:tc>
        <w:tc>
          <w:tcPr>
            <w:tcW w:w="2693" w:type="dxa"/>
          </w:tcPr>
          <w:p w:rsidR="00F25D6D" w:rsidRPr="00301251" w:rsidRDefault="00F25D6D" w:rsidP="007624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251">
              <w:rPr>
                <w:rFonts w:ascii="Times New Roman" w:hAnsi="Times New Roman" w:cs="Times New Roman"/>
                <w:sz w:val="28"/>
                <w:szCs w:val="28"/>
              </w:rPr>
              <w:t>Методический кабинет</w:t>
            </w:r>
          </w:p>
        </w:tc>
      </w:tr>
      <w:tr w:rsidR="00F25D6D" w:rsidRPr="00301251" w:rsidTr="002673D7">
        <w:tc>
          <w:tcPr>
            <w:tcW w:w="851" w:type="dxa"/>
          </w:tcPr>
          <w:p w:rsidR="00F25D6D" w:rsidRPr="002673D7" w:rsidRDefault="00F25D6D" w:rsidP="007624F8">
            <w:pPr>
              <w:pStyle w:val="a6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E26576" w:rsidRDefault="00E26576" w:rsidP="007624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Беседа:</w:t>
            </w:r>
          </w:p>
          <w:p w:rsidR="00F25D6D" w:rsidRPr="00301251" w:rsidRDefault="00E26576" w:rsidP="007624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6576">
              <w:rPr>
                <w:rFonts w:ascii="Times New Roman" w:hAnsi="Times New Roman" w:cs="Times New Roman"/>
                <w:sz w:val="28"/>
                <w:szCs w:val="28"/>
              </w:rPr>
              <w:t>«Вредное – зловредное»</w:t>
            </w:r>
          </w:p>
        </w:tc>
        <w:tc>
          <w:tcPr>
            <w:tcW w:w="2552" w:type="dxa"/>
          </w:tcPr>
          <w:p w:rsidR="00F25D6D" w:rsidRDefault="00F25D6D" w:rsidP="007624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апреля, 15:00</w:t>
            </w:r>
          </w:p>
          <w:p w:rsidR="00F25D6D" w:rsidRPr="00301251" w:rsidRDefault="007624F8" w:rsidP="007624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</w:t>
            </w:r>
            <w:r w:rsidR="00F25D6D"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</w:p>
        </w:tc>
        <w:tc>
          <w:tcPr>
            <w:tcW w:w="2693" w:type="dxa"/>
          </w:tcPr>
          <w:p w:rsidR="00F25D6D" w:rsidRPr="00301251" w:rsidRDefault="00697FDB" w:rsidP="007624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М.Эльжукаева</w:t>
            </w:r>
            <w:proofErr w:type="spellEnd"/>
          </w:p>
        </w:tc>
      </w:tr>
      <w:tr w:rsidR="00F25D6D" w:rsidRPr="00301251" w:rsidTr="002673D7">
        <w:tc>
          <w:tcPr>
            <w:tcW w:w="851" w:type="dxa"/>
          </w:tcPr>
          <w:p w:rsidR="00F25D6D" w:rsidRPr="002673D7" w:rsidRDefault="00F25D6D" w:rsidP="007624F8">
            <w:pPr>
              <w:pStyle w:val="a6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697FDB" w:rsidRDefault="00F25D6D" w:rsidP="007624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Памятка</w:t>
            </w:r>
            <w:r w:rsidR="00697FD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25D6D" w:rsidRPr="00953D05" w:rsidRDefault="00F25D6D" w:rsidP="007624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1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7FDB" w:rsidRPr="00697FDB">
              <w:rPr>
                <w:rFonts w:ascii="Times New Roman" w:hAnsi="Times New Roman" w:cs="Times New Roman"/>
                <w:sz w:val="28"/>
                <w:szCs w:val="28"/>
              </w:rPr>
              <w:t>«Подари себе жизнь»</w:t>
            </w:r>
          </w:p>
        </w:tc>
        <w:tc>
          <w:tcPr>
            <w:tcW w:w="2552" w:type="dxa"/>
          </w:tcPr>
          <w:p w:rsidR="00F25D6D" w:rsidRDefault="00F25D6D" w:rsidP="007624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="00DE057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25D6D" w:rsidRPr="00301251" w:rsidRDefault="00F25D6D" w:rsidP="007624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47B27">
              <w:rPr>
                <w:rFonts w:ascii="Times New Roman" w:hAnsi="Times New Roman" w:cs="Times New Roman"/>
                <w:sz w:val="28"/>
                <w:szCs w:val="28"/>
              </w:rPr>
              <w:t>етод</w:t>
            </w:r>
            <w:r w:rsidRPr="00031960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2693" w:type="dxa"/>
          </w:tcPr>
          <w:p w:rsidR="00F25D6D" w:rsidRPr="00301251" w:rsidRDefault="00F25D6D" w:rsidP="007624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Э.Ш.Салаева</w:t>
            </w:r>
            <w:proofErr w:type="spellEnd"/>
          </w:p>
        </w:tc>
      </w:tr>
      <w:tr w:rsidR="00F25D6D" w:rsidRPr="00301251" w:rsidTr="002673D7">
        <w:tc>
          <w:tcPr>
            <w:tcW w:w="851" w:type="dxa"/>
          </w:tcPr>
          <w:p w:rsidR="00F25D6D" w:rsidRPr="002673D7" w:rsidRDefault="00F25D6D" w:rsidP="007624F8">
            <w:pPr>
              <w:pStyle w:val="a6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25D6D" w:rsidRDefault="00F25D6D" w:rsidP="007624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  <w:p w:rsidR="00F25D6D" w:rsidRPr="00301251" w:rsidRDefault="00F25D6D" w:rsidP="007624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«Горькие плоды сладкой жизни»</w:t>
            </w:r>
          </w:p>
        </w:tc>
        <w:tc>
          <w:tcPr>
            <w:tcW w:w="2552" w:type="dxa"/>
          </w:tcPr>
          <w:p w:rsidR="00F25D6D" w:rsidRDefault="00F25D6D" w:rsidP="007624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 мая, 12:00</w:t>
            </w:r>
          </w:p>
          <w:p w:rsidR="00F25D6D" w:rsidRPr="00301251" w:rsidRDefault="00047B27" w:rsidP="007624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 РДК</w:t>
            </w:r>
          </w:p>
        </w:tc>
        <w:tc>
          <w:tcPr>
            <w:tcW w:w="2693" w:type="dxa"/>
          </w:tcPr>
          <w:p w:rsidR="00F25D6D" w:rsidRPr="00301251" w:rsidRDefault="00047B27" w:rsidP="007624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А.М.Хатуева</w:t>
            </w:r>
            <w:proofErr w:type="spellEnd"/>
          </w:p>
        </w:tc>
      </w:tr>
      <w:tr w:rsidR="00F25D6D" w:rsidRPr="00301251" w:rsidTr="002673D7">
        <w:tc>
          <w:tcPr>
            <w:tcW w:w="851" w:type="dxa"/>
          </w:tcPr>
          <w:p w:rsidR="00F25D6D" w:rsidRPr="002673D7" w:rsidRDefault="00F25D6D" w:rsidP="007624F8">
            <w:pPr>
              <w:pStyle w:val="a6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25D6D" w:rsidRDefault="00F25D6D" w:rsidP="007624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Встреча с молодежью </w:t>
            </w:r>
          </w:p>
          <w:p w:rsidR="00F25D6D" w:rsidRPr="00301251" w:rsidRDefault="00F25D6D" w:rsidP="007624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F28A3">
              <w:rPr>
                <w:rFonts w:ascii="Times New Roman" w:hAnsi="Times New Roman" w:cs="Times New Roman"/>
                <w:sz w:val="28"/>
                <w:szCs w:val="28"/>
              </w:rPr>
              <w:t>Островок доброты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F25D6D" w:rsidRDefault="00F25D6D" w:rsidP="007624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r w:rsidR="00047B27">
              <w:rPr>
                <w:rFonts w:ascii="Times New Roman" w:hAnsi="Times New Roman" w:cs="Times New Roman"/>
                <w:sz w:val="28"/>
                <w:szCs w:val="28"/>
              </w:rPr>
              <w:t>мая, 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F25D6D" w:rsidRPr="00301251" w:rsidRDefault="00F25D6D" w:rsidP="007624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 РДК</w:t>
            </w:r>
          </w:p>
        </w:tc>
        <w:tc>
          <w:tcPr>
            <w:tcW w:w="2693" w:type="dxa"/>
          </w:tcPr>
          <w:p w:rsidR="00F25D6D" w:rsidRPr="00301251" w:rsidRDefault="00047B27" w:rsidP="007624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А.А.Астамиров</w:t>
            </w:r>
            <w:proofErr w:type="spellEnd"/>
          </w:p>
        </w:tc>
      </w:tr>
      <w:tr w:rsidR="00F25D6D" w:rsidRPr="00301251" w:rsidTr="002673D7">
        <w:tc>
          <w:tcPr>
            <w:tcW w:w="851" w:type="dxa"/>
          </w:tcPr>
          <w:p w:rsidR="00F25D6D" w:rsidRPr="002673D7" w:rsidRDefault="00F25D6D" w:rsidP="007624F8">
            <w:pPr>
              <w:pStyle w:val="a6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25D6D" w:rsidRDefault="005F0BCC" w:rsidP="007624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BCC">
              <w:rPr>
                <w:rFonts w:ascii="Times New Roman" w:hAnsi="Times New Roman" w:cs="Times New Roman"/>
                <w:sz w:val="28"/>
                <w:szCs w:val="28"/>
              </w:rPr>
              <w:t>Познавательно-игровая программа</w:t>
            </w:r>
          </w:p>
          <w:p w:rsidR="005F0BCC" w:rsidRPr="00301251" w:rsidRDefault="005F0BCC" w:rsidP="007624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BCC">
              <w:rPr>
                <w:rFonts w:ascii="Times New Roman" w:hAnsi="Times New Roman" w:cs="Times New Roman"/>
                <w:sz w:val="28"/>
                <w:szCs w:val="28"/>
              </w:rPr>
              <w:t>«Азбука здоровья»</w:t>
            </w:r>
          </w:p>
        </w:tc>
        <w:tc>
          <w:tcPr>
            <w:tcW w:w="2552" w:type="dxa"/>
          </w:tcPr>
          <w:p w:rsidR="00F25D6D" w:rsidRDefault="00047B27" w:rsidP="007624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F25D6D">
              <w:rPr>
                <w:rFonts w:ascii="Times New Roman" w:hAnsi="Times New Roman" w:cs="Times New Roman"/>
                <w:sz w:val="28"/>
                <w:szCs w:val="28"/>
              </w:rPr>
              <w:t xml:space="preserve"> июня, 11:00</w:t>
            </w:r>
          </w:p>
          <w:p w:rsidR="00F25D6D" w:rsidRPr="00301251" w:rsidRDefault="00F25D6D" w:rsidP="007624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 РДК</w:t>
            </w:r>
          </w:p>
        </w:tc>
        <w:tc>
          <w:tcPr>
            <w:tcW w:w="2693" w:type="dxa"/>
          </w:tcPr>
          <w:p w:rsidR="00F25D6D" w:rsidRPr="00301251" w:rsidRDefault="005F0BCC" w:rsidP="007624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М.У.Жантаева</w:t>
            </w:r>
            <w:proofErr w:type="spellEnd"/>
          </w:p>
        </w:tc>
      </w:tr>
      <w:tr w:rsidR="00F25D6D" w:rsidRPr="00301251" w:rsidTr="002673D7">
        <w:tc>
          <w:tcPr>
            <w:tcW w:w="851" w:type="dxa"/>
          </w:tcPr>
          <w:p w:rsidR="00F25D6D" w:rsidRPr="00B10B63" w:rsidRDefault="00F25D6D" w:rsidP="007624F8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810CC" w:rsidRDefault="003810CC" w:rsidP="007624F8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10CC">
              <w:rPr>
                <w:rFonts w:ascii="Times New Roman" w:hAnsi="Times New Roman" w:cs="Times New Roman"/>
                <w:sz w:val="28"/>
                <w:szCs w:val="28"/>
              </w:rPr>
              <w:t>Викторина  </w:t>
            </w:r>
          </w:p>
          <w:p w:rsidR="00F25D6D" w:rsidRPr="00301251" w:rsidRDefault="003810CC" w:rsidP="007624F8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10CC">
              <w:rPr>
                <w:rFonts w:ascii="Times New Roman" w:hAnsi="Times New Roman" w:cs="Times New Roman"/>
                <w:sz w:val="28"/>
                <w:szCs w:val="28"/>
              </w:rPr>
              <w:t> «Подружись со спортом»     </w:t>
            </w:r>
          </w:p>
        </w:tc>
        <w:tc>
          <w:tcPr>
            <w:tcW w:w="2552" w:type="dxa"/>
          </w:tcPr>
          <w:p w:rsidR="00F25D6D" w:rsidRDefault="00F25D6D" w:rsidP="007624F8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июня, 15:00</w:t>
            </w:r>
          </w:p>
          <w:p w:rsidR="00F25D6D" w:rsidRPr="00301251" w:rsidRDefault="00F25D6D" w:rsidP="007624F8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 РДК</w:t>
            </w:r>
          </w:p>
        </w:tc>
        <w:tc>
          <w:tcPr>
            <w:tcW w:w="2693" w:type="dxa"/>
          </w:tcPr>
          <w:p w:rsidR="00F25D6D" w:rsidRPr="00301251" w:rsidRDefault="003810CC" w:rsidP="007624F8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А.В.Хакимов</w:t>
            </w:r>
          </w:p>
        </w:tc>
      </w:tr>
      <w:tr w:rsidR="00F25D6D" w:rsidRPr="00301251" w:rsidTr="002673D7">
        <w:tc>
          <w:tcPr>
            <w:tcW w:w="851" w:type="dxa"/>
          </w:tcPr>
          <w:p w:rsidR="00F25D6D" w:rsidRPr="00B10B63" w:rsidRDefault="00F25D6D" w:rsidP="007624F8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25D6D" w:rsidRDefault="00F25D6D" w:rsidP="007624F8">
            <w:pPr>
              <w:shd w:val="clear" w:color="auto" w:fill="FFFFFF"/>
              <w:spacing w:line="276" w:lineRule="auto"/>
              <w:jc w:val="both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BB64E4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Информационное занятие</w:t>
            </w:r>
          </w:p>
          <w:p w:rsidR="00F25D6D" w:rsidRPr="00953D05" w:rsidRDefault="00F25D6D" w:rsidP="007624F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64E4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 xml:space="preserve">  «У опасной черты»</w:t>
            </w:r>
          </w:p>
        </w:tc>
        <w:tc>
          <w:tcPr>
            <w:tcW w:w="2552" w:type="dxa"/>
          </w:tcPr>
          <w:p w:rsidR="00F25D6D" w:rsidRDefault="00B854AF" w:rsidP="007624F8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25D6D">
              <w:rPr>
                <w:rFonts w:ascii="Times New Roman" w:hAnsi="Times New Roman" w:cs="Times New Roman"/>
                <w:sz w:val="28"/>
                <w:szCs w:val="28"/>
              </w:rPr>
              <w:t xml:space="preserve"> июля, 10:00</w:t>
            </w:r>
          </w:p>
          <w:p w:rsidR="00F25D6D" w:rsidRPr="00301251" w:rsidRDefault="00F25D6D" w:rsidP="007624F8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 РДК</w:t>
            </w:r>
          </w:p>
        </w:tc>
        <w:tc>
          <w:tcPr>
            <w:tcW w:w="2693" w:type="dxa"/>
          </w:tcPr>
          <w:p w:rsidR="00F25D6D" w:rsidRPr="00301251" w:rsidRDefault="00F25D6D" w:rsidP="007624F8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2649F">
              <w:rPr>
                <w:rFonts w:ascii="Times New Roman" w:hAnsi="Times New Roman" w:cs="Times New Roman"/>
                <w:sz w:val="28"/>
                <w:szCs w:val="28"/>
              </w:rPr>
              <w:t>А.М.Хатуева</w:t>
            </w:r>
            <w:proofErr w:type="spellEnd"/>
          </w:p>
        </w:tc>
      </w:tr>
      <w:tr w:rsidR="00F25D6D" w:rsidRPr="00301251" w:rsidTr="002673D7">
        <w:tc>
          <w:tcPr>
            <w:tcW w:w="851" w:type="dxa"/>
          </w:tcPr>
          <w:p w:rsidR="00F25D6D" w:rsidRPr="00B10B63" w:rsidRDefault="00F25D6D" w:rsidP="007624F8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25D6D" w:rsidRDefault="00391BC4" w:rsidP="007624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1BC4">
              <w:rPr>
                <w:rFonts w:ascii="Times New Roman" w:hAnsi="Times New Roman" w:cs="Times New Roman"/>
                <w:sz w:val="28"/>
                <w:szCs w:val="28"/>
              </w:rPr>
              <w:t>Тематический вечер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91BC4" w:rsidRPr="00301251" w:rsidRDefault="00391BC4" w:rsidP="007624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1BC4">
              <w:rPr>
                <w:rFonts w:ascii="Times New Roman" w:hAnsi="Times New Roman" w:cs="Times New Roman"/>
                <w:sz w:val="28"/>
                <w:szCs w:val="28"/>
              </w:rPr>
              <w:t>«Формула здоровья»</w:t>
            </w:r>
          </w:p>
        </w:tc>
        <w:tc>
          <w:tcPr>
            <w:tcW w:w="2552" w:type="dxa"/>
          </w:tcPr>
          <w:p w:rsidR="00F25D6D" w:rsidRDefault="00B854AF" w:rsidP="007624F8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25D6D">
              <w:rPr>
                <w:rFonts w:ascii="Times New Roman" w:hAnsi="Times New Roman" w:cs="Times New Roman"/>
                <w:sz w:val="28"/>
                <w:szCs w:val="28"/>
              </w:rPr>
              <w:t>6 июля, 10:00</w:t>
            </w:r>
          </w:p>
          <w:p w:rsidR="00F25D6D" w:rsidRPr="00301251" w:rsidRDefault="00F25D6D" w:rsidP="007624F8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 РДК</w:t>
            </w:r>
          </w:p>
        </w:tc>
        <w:tc>
          <w:tcPr>
            <w:tcW w:w="2693" w:type="dxa"/>
          </w:tcPr>
          <w:p w:rsidR="00F25D6D" w:rsidRPr="00301251" w:rsidRDefault="00F25D6D" w:rsidP="007624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З.А.Джамулаева</w:t>
            </w:r>
            <w:proofErr w:type="spellEnd"/>
          </w:p>
        </w:tc>
      </w:tr>
      <w:tr w:rsidR="00F25D6D" w:rsidRPr="00301251" w:rsidTr="002673D7">
        <w:tc>
          <w:tcPr>
            <w:tcW w:w="851" w:type="dxa"/>
          </w:tcPr>
          <w:p w:rsidR="00F25D6D" w:rsidRPr="002673D7" w:rsidRDefault="00F25D6D" w:rsidP="007624F8">
            <w:pPr>
              <w:pStyle w:val="a6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25D6D" w:rsidRPr="00301251" w:rsidRDefault="00F25D6D" w:rsidP="007624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этикета:</w:t>
            </w:r>
            <w:r w:rsidR="00B854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A44B9">
              <w:rPr>
                <w:rFonts w:ascii="Times New Roman" w:hAnsi="Times New Roman" w:cs="Times New Roman"/>
                <w:sz w:val="28"/>
                <w:szCs w:val="28"/>
              </w:rPr>
              <w:t>Путешествие в страну вежливости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F25D6D" w:rsidRDefault="00B854AF" w:rsidP="007624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25D6D">
              <w:rPr>
                <w:rFonts w:ascii="Times New Roman" w:hAnsi="Times New Roman" w:cs="Times New Roman"/>
                <w:sz w:val="28"/>
                <w:szCs w:val="28"/>
              </w:rPr>
              <w:t xml:space="preserve"> августа, 10:00</w:t>
            </w:r>
          </w:p>
          <w:p w:rsidR="00F25D6D" w:rsidRPr="00301251" w:rsidRDefault="00F25D6D" w:rsidP="007624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 РДК</w:t>
            </w:r>
          </w:p>
        </w:tc>
        <w:tc>
          <w:tcPr>
            <w:tcW w:w="2693" w:type="dxa"/>
          </w:tcPr>
          <w:p w:rsidR="00F25D6D" w:rsidRPr="00301251" w:rsidRDefault="00B854AF" w:rsidP="007624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М.Алтамирова</w:t>
            </w:r>
            <w:proofErr w:type="spellEnd"/>
          </w:p>
        </w:tc>
      </w:tr>
      <w:tr w:rsidR="00F25D6D" w:rsidRPr="00301251" w:rsidTr="002673D7">
        <w:tc>
          <w:tcPr>
            <w:tcW w:w="851" w:type="dxa"/>
          </w:tcPr>
          <w:p w:rsidR="00F25D6D" w:rsidRPr="002673D7" w:rsidRDefault="00F25D6D" w:rsidP="007624F8">
            <w:pPr>
              <w:pStyle w:val="a6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25D6D" w:rsidRPr="00953D05" w:rsidRDefault="00F25D6D" w:rsidP="007624F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5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Подвижные игры на свежем воздухе «На тропе здоровья»</w:t>
            </w:r>
          </w:p>
        </w:tc>
        <w:tc>
          <w:tcPr>
            <w:tcW w:w="2552" w:type="dxa"/>
          </w:tcPr>
          <w:p w:rsidR="00F25D6D" w:rsidRPr="00301251" w:rsidRDefault="00F25D6D" w:rsidP="007624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Август, территория РДК</w:t>
            </w:r>
          </w:p>
        </w:tc>
        <w:tc>
          <w:tcPr>
            <w:tcW w:w="2693" w:type="dxa"/>
          </w:tcPr>
          <w:p w:rsidR="00F25D6D" w:rsidRPr="00301251" w:rsidRDefault="00F25D6D" w:rsidP="007624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М.Тепсаева</w:t>
            </w:r>
            <w:proofErr w:type="spellEnd"/>
          </w:p>
        </w:tc>
      </w:tr>
      <w:tr w:rsidR="00F25D6D" w:rsidRPr="00301251" w:rsidTr="002673D7">
        <w:tc>
          <w:tcPr>
            <w:tcW w:w="851" w:type="dxa"/>
          </w:tcPr>
          <w:p w:rsidR="00F25D6D" w:rsidRPr="002673D7" w:rsidRDefault="00F25D6D" w:rsidP="007624F8">
            <w:pPr>
              <w:pStyle w:val="a6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06544" w:rsidRPr="00506544" w:rsidRDefault="00506544" w:rsidP="007624F8">
            <w:pPr>
              <w:pStyle w:val="a5"/>
              <w:spacing w:before="0" w:beforeAutospacing="0" w:after="0" w:afterAutospacing="0" w:line="276" w:lineRule="auto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Информационный</w:t>
            </w:r>
            <w:r w:rsidRPr="00506544">
              <w:rPr>
                <w:color w:val="111111"/>
                <w:sz w:val="28"/>
                <w:szCs w:val="28"/>
              </w:rPr>
              <w:t xml:space="preserve"> урок</w:t>
            </w:r>
          </w:p>
          <w:p w:rsidR="00F25D6D" w:rsidRPr="00953D05" w:rsidRDefault="00506544" w:rsidP="007624F8">
            <w:pPr>
              <w:pStyle w:val="a5"/>
              <w:spacing w:before="0" w:beforeAutospacing="0" w:after="0" w:afterAutospacing="0" w:line="276" w:lineRule="auto"/>
              <w:jc w:val="both"/>
              <w:rPr>
                <w:color w:val="111111"/>
                <w:sz w:val="28"/>
                <w:szCs w:val="28"/>
              </w:rPr>
            </w:pPr>
            <w:r w:rsidRPr="00506544">
              <w:rPr>
                <w:color w:val="111111"/>
                <w:sz w:val="28"/>
                <w:szCs w:val="28"/>
              </w:rPr>
              <w:t>«Здоровые  дети - в здоровой семье»</w:t>
            </w:r>
          </w:p>
        </w:tc>
        <w:tc>
          <w:tcPr>
            <w:tcW w:w="2552" w:type="dxa"/>
          </w:tcPr>
          <w:p w:rsidR="00F25D6D" w:rsidRDefault="00B854AF" w:rsidP="007624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08 </w:t>
            </w:r>
            <w:r w:rsidR="00F25D6D">
              <w:rPr>
                <w:rFonts w:ascii="Times New Roman" w:hAnsi="Times New Roman" w:cs="Times New Roman"/>
                <w:sz w:val="28"/>
                <w:szCs w:val="28"/>
              </w:rPr>
              <w:t>сентября, 12:00</w:t>
            </w:r>
          </w:p>
          <w:p w:rsidR="00B854AF" w:rsidRDefault="00B854AF" w:rsidP="007624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 РДК</w:t>
            </w:r>
          </w:p>
          <w:p w:rsidR="00F25D6D" w:rsidRPr="00301251" w:rsidRDefault="00F25D6D" w:rsidP="007624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25D6D" w:rsidRPr="00301251" w:rsidRDefault="00F25D6D" w:rsidP="007624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А.М.Хатуева</w:t>
            </w:r>
            <w:proofErr w:type="spellEnd"/>
          </w:p>
        </w:tc>
      </w:tr>
      <w:tr w:rsidR="00F25D6D" w:rsidRPr="00301251" w:rsidTr="002673D7">
        <w:tc>
          <w:tcPr>
            <w:tcW w:w="851" w:type="dxa"/>
          </w:tcPr>
          <w:p w:rsidR="00F25D6D" w:rsidRPr="002673D7" w:rsidRDefault="00F25D6D" w:rsidP="007624F8">
            <w:pPr>
              <w:pStyle w:val="a6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25D6D" w:rsidRDefault="00F25D6D" w:rsidP="007624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619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  <w:p w:rsidR="00F25D6D" w:rsidRPr="00301251" w:rsidRDefault="00F25D6D" w:rsidP="007624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619">
              <w:rPr>
                <w:rFonts w:ascii="Times New Roman" w:hAnsi="Times New Roman" w:cs="Times New Roman"/>
                <w:sz w:val="28"/>
                <w:szCs w:val="28"/>
              </w:rPr>
              <w:t>«Правда и ложь об алкоголе»</w:t>
            </w:r>
          </w:p>
        </w:tc>
        <w:tc>
          <w:tcPr>
            <w:tcW w:w="2552" w:type="dxa"/>
          </w:tcPr>
          <w:p w:rsidR="00F25D6D" w:rsidRDefault="00B854AF" w:rsidP="007624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25D6D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сентября, 15:00</w:t>
            </w:r>
          </w:p>
          <w:p w:rsidR="00F25D6D" w:rsidRPr="00301251" w:rsidRDefault="00F25D6D" w:rsidP="007624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 РДК</w:t>
            </w:r>
          </w:p>
        </w:tc>
        <w:tc>
          <w:tcPr>
            <w:tcW w:w="2693" w:type="dxa"/>
          </w:tcPr>
          <w:p w:rsidR="00F25D6D" w:rsidRPr="00301251" w:rsidRDefault="00B854AF" w:rsidP="007624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А.А.Астамиров</w:t>
            </w:r>
            <w:proofErr w:type="spellEnd"/>
          </w:p>
        </w:tc>
      </w:tr>
      <w:tr w:rsidR="00F25D6D" w:rsidRPr="00301251" w:rsidTr="002673D7">
        <w:tc>
          <w:tcPr>
            <w:tcW w:w="851" w:type="dxa"/>
          </w:tcPr>
          <w:p w:rsidR="00F25D6D" w:rsidRPr="002673D7" w:rsidRDefault="00F25D6D" w:rsidP="007624F8">
            <w:pPr>
              <w:pStyle w:val="a6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66F65" w:rsidRDefault="00266F65" w:rsidP="007624F8">
            <w:pPr>
              <w:shd w:val="clear" w:color="auto" w:fill="FFFFFF"/>
              <w:spacing w:line="276" w:lineRule="auto"/>
              <w:jc w:val="both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Флешмоб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:</w:t>
            </w:r>
          </w:p>
          <w:p w:rsidR="00F25D6D" w:rsidRPr="00F739CB" w:rsidRDefault="00266F65" w:rsidP="007624F8">
            <w:pPr>
              <w:shd w:val="clear" w:color="auto" w:fill="FFFFFF"/>
              <w:spacing w:line="276" w:lineRule="auto"/>
              <w:jc w:val="both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266F65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 xml:space="preserve">«Береги здоровье» </w:t>
            </w:r>
          </w:p>
        </w:tc>
        <w:tc>
          <w:tcPr>
            <w:tcW w:w="2552" w:type="dxa"/>
          </w:tcPr>
          <w:p w:rsidR="00F25D6D" w:rsidRDefault="000C3C41" w:rsidP="007624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F25D6D">
              <w:rPr>
                <w:rFonts w:ascii="Times New Roman" w:hAnsi="Times New Roman" w:cs="Times New Roman"/>
                <w:sz w:val="28"/>
                <w:szCs w:val="28"/>
              </w:rPr>
              <w:t xml:space="preserve"> октября,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  <w:p w:rsidR="000C3C41" w:rsidRDefault="000C3C41" w:rsidP="007624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РДК</w:t>
            </w:r>
          </w:p>
        </w:tc>
        <w:tc>
          <w:tcPr>
            <w:tcW w:w="2693" w:type="dxa"/>
          </w:tcPr>
          <w:p w:rsidR="00F25D6D" w:rsidRDefault="000C3C41" w:rsidP="007624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М.У.Жантаева</w:t>
            </w:r>
            <w:proofErr w:type="spellEnd"/>
          </w:p>
          <w:p w:rsidR="000C3C41" w:rsidRDefault="000C3C41" w:rsidP="007624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Л.Индербиева</w:t>
            </w:r>
            <w:proofErr w:type="spellEnd"/>
          </w:p>
        </w:tc>
      </w:tr>
      <w:tr w:rsidR="00F25D6D" w:rsidRPr="00301251" w:rsidTr="002673D7">
        <w:tc>
          <w:tcPr>
            <w:tcW w:w="851" w:type="dxa"/>
          </w:tcPr>
          <w:p w:rsidR="00F25D6D" w:rsidRPr="002673D7" w:rsidRDefault="00F25D6D" w:rsidP="007624F8">
            <w:pPr>
              <w:pStyle w:val="a6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62E0B" w:rsidRDefault="007624F8" w:rsidP="007624F8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У</w:t>
            </w:r>
            <w:r w:rsidR="00862E0B">
              <w:rPr>
                <w:rStyle w:val="c0"/>
                <w:color w:val="000000"/>
                <w:sz w:val="28"/>
                <w:szCs w:val="28"/>
              </w:rPr>
              <w:t>рок</w:t>
            </w:r>
            <w:r>
              <w:rPr>
                <w:rStyle w:val="c0"/>
                <w:color w:val="000000"/>
                <w:sz w:val="28"/>
                <w:szCs w:val="28"/>
              </w:rPr>
              <w:t xml:space="preserve"> здоровья:</w:t>
            </w:r>
          </w:p>
          <w:p w:rsidR="00F25D6D" w:rsidRPr="00862E0B" w:rsidRDefault="00862E0B" w:rsidP="007624F8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«Здоровые  дети - в здоровой семье»</w:t>
            </w:r>
          </w:p>
        </w:tc>
        <w:tc>
          <w:tcPr>
            <w:tcW w:w="2552" w:type="dxa"/>
          </w:tcPr>
          <w:p w:rsidR="00F25D6D" w:rsidRDefault="007624F8" w:rsidP="007624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окт</w:t>
            </w:r>
            <w:r w:rsidR="00F25D6D">
              <w:rPr>
                <w:rFonts w:ascii="Times New Roman" w:hAnsi="Times New Roman" w:cs="Times New Roman"/>
                <w:sz w:val="28"/>
                <w:szCs w:val="28"/>
              </w:rPr>
              <w:t>ября, 12:00</w:t>
            </w:r>
          </w:p>
          <w:p w:rsidR="00F25D6D" w:rsidRDefault="00F25D6D" w:rsidP="007624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 РДК</w:t>
            </w:r>
          </w:p>
        </w:tc>
        <w:tc>
          <w:tcPr>
            <w:tcW w:w="2693" w:type="dxa"/>
          </w:tcPr>
          <w:p w:rsidR="00F25D6D" w:rsidRDefault="00DE057E" w:rsidP="007624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М.Эльжукаева</w:t>
            </w:r>
            <w:proofErr w:type="spellEnd"/>
          </w:p>
        </w:tc>
      </w:tr>
      <w:tr w:rsidR="00F25D6D" w:rsidRPr="00301251" w:rsidTr="002673D7">
        <w:tc>
          <w:tcPr>
            <w:tcW w:w="851" w:type="dxa"/>
          </w:tcPr>
          <w:p w:rsidR="00F25D6D" w:rsidRPr="002673D7" w:rsidRDefault="00F25D6D" w:rsidP="007624F8">
            <w:pPr>
              <w:pStyle w:val="a6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25D6D" w:rsidRDefault="00F25D6D" w:rsidP="007624F8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5F4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ематически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 час</w:t>
            </w:r>
            <w:r w:rsidRPr="005F4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F25D6D" w:rsidRPr="00580261" w:rsidRDefault="00F25D6D" w:rsidP="007624F8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«Здоровье - это жизнь»</w:t>
            </w:r>
          </w:p>
        </w:tc>
        <w:tc>
          <w:tcPr>
            <w:tcW w:w="2552" w:type="dxa"/>
          </w:tcPr>
          <w:p w:rsidR="00F25D6D" w:rsidRDefault="00DE057E" w:rsidP="007624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25D6D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октя</w:t>
            </w:r>
            <w:r w:rsidR="00F25D6D">
              <w:rPr>
                <w:rFonts w:ascii="Times New Roman" w:hAnsi="Times New Roman" w:cs="Times New Roman"/>
                <w:sz w:val="28"/>
                <w:szCs w:val="28"/>
              </w:rPr>
              <w:t>бря, 11:00</w:t>
            </w:r>
          </w:p>
          <w:p w:rsidR="00F25D6D" w:rsidRDefault="00F25D6D" w:rsidP="007624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 РДК</w:t>
            </w:r>
          </w:p>
        </w:tc>
        <w:tc>
          <w:tcPr>
            <w:tcW w:w="2693" w:type="dxa"/>
          </w:tcPr>
          <w:p w:rsidR="00F25D6D" w:rsidRDefault="00F25D6D" w:rsidP="007624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А.М.Хатуева</w:t>
            </w:r>
            <w:proofErr w:type="spellEnd"/>
          </w:p>
        </w:tc>
      </w:tr>
      <w:tr w:rsidR="009D6DC7" w:rsidRPr="00301251" w:rsidTr="002673D7">
        <w:tc>
          <w:tcPr>
            <w:tcW w:w="851" w:type="dxa"/>
          </w:tcPr>
          <w:p w:rsidR="009D6DC7" w:rsidRPr="002673D7" w:rsidRDefault="009D6DC7" w:rsidP="007624F8">
            <w:pPr>
              <w:pStyle w:val="a6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D6DC7" w:rsidRDefault="009D6DC7" w:rsidP="007624F8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6D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 нравственности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9D6DC7" w:rsidRDefault="009D6DC7" w:rsidP="007624F8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6D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«Цена зависимости </w:t>
            </w:r>
            <w:r w:rsidR="00C35A8D" w:rsidRPr="009D6D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ж</w:t>
            </w:r>
            <w:r w:rsidRPr="009D6D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изнь»</w:t>
            </w:r>
          </w:p>
        </w:tc>
        <w:tc>
          <w:tcPr>
            <w:tcW w:w="2552" w:type="dxa"/>
          </w:tcPr>
          <w:p w:rsidR="009D6DC7" w:rsidRDefault="00DE057E" w:rsidP="007624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ноября,12:00</w:t>
            </w:r>
          </w:p>
          <w:p w:rsidR="00DE057E" w:rsidRDefault="00DE057E" w:rsidP="007624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</w:t>
            </w:r>
            <w:r w:rsidRPr="00031960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2693" w:type="dxa"/>
          </w:tcPr>
          <w:p w:rsidR="009D6DC7" w:rsidRDefault="00DE057E" w:rsidP="007624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Э.Ш.Салаева</w:t>
            </w:r>
            <w:proofErr w:type="spellEnd"/>
          </w:p>
        </w:tc>
      </w:tr>
      <w:tr w:rsidR="009D6DC7" w:rsidRPr="00301251" w:rsidTr="002673D7">
        <w:tc>
          <w:tcPr>
            <w:tcW w:w="851" w:type="dxa"/>
          </w:tcPr>
          <w:p w:rsidR="009D6DC7" w:rsidRPr="002673D7" w:rsidRDefault="009D6DC7" w:rsidP="007624F8">
            <w:pPr>
              <w:pStyle w:val="a6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35A8D" w:rsidRDefault="00C35A8D" w:rsidP="007624F8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5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Беседа-диалог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9D6DC7" w:rsidRDefault="00C35A8D" w:rsidP="007624F8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5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«Трезво об алкоголе»</w:t>
            </w:r>
          </w:p>
        </w:tc>
        <w:tc>
          <w:tcPr>
            <w:tcW w:w="2552" w:type="dxa"/>
          </w:tcPr>
          <w:p w:rsidR="009D6DC7" w:rsidRDefault="00DE057E" w:rsidP="007624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ноября,11:00</w:t>
            </w:r>
          </w:p>
          <w:p w:rsidR="00DE057E" w:rsidRDefault="00DE057E" w:rsidP="007624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 РДК</w:t>
            </w:r>
          </w:p>
        </w:tc>
        <w:tc>
          <w:tcPr>
            <w:tcW w:w="2693" w:type="dxa"/>
          </w:tcPr>
          <w:p w:rsidR="009D6DC7" w:rsidRDefault="00DE057E" w:rsidP="007624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З.А.Джамулаева</w:t>
            </w:r>
            <w:proofErr w:type="spellEnd"/>
          </w:p>
        </w:tc>
      </w:tr>
      <w:tr w:rsidR="009D6DC7" w:rsidRPr="00301251" w:rsidTr="002673D7">
        <w:tc>
          <w:tcPr>
            <w:tcW w:w="851" w:type="dxa"/>
          </w:tcPr>
          <w:p w:rsidR="009D6DC7" w:rsidRPr="002673D7" w:rsidRDefault="009D6DC7" w:rsidP="007624F8">
            <w:pPr>
              <w:pStyle w:val="a6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C5A47" w:rsidRDefault="00306C33" w:rsidP="007624F8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306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ознавательная программа</w:t>
            </w:r>
            <w:r w:rsidR="005C5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9D6DC7" w:rsidRDefault="00306C33" w:rsidP="007624F8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6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«Я здоровье сберегу, сам себе я помогу» - </w:t>
            </w:r>
          </w:p>
        </w:tc>
        <w:tc>
          <w:tcPr>
            <w:tcW w:w="2552" w:type="dxa"/>
          </w:tcPr>
          <w:p w:rsidR="009D6DC7" w:rsidRDefault="009945D1" w:rsidP="007624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 декабря,14:00</w:t>
            </w:r>
          </w:p>
          <w:p w:rsidR="009945D1" w:rsidRDefault="009945D1" w:rsidP="007624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 РДК</w:t>
            </w:r>
          </w:p>
        </w:tc>
        <w:tc>
          <w:tcPr>
            <w:tcW w:w="2693" w:type="dxa"/>
          </w:tcPr>
          <w:p w:rsidR="009D6DC7" w:rsidRDefault="000C3C41" w:rsidP="007624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Л.И.Индербиева</w:t>
            </w:r>
            <w:proofErr w:type="spellEnd"/>
          </w:p>
        </w:tc>
      </w:tr>
      <w:tr w:rsidR="009D6DC7" w:rsidRPr="00301251" w:rsidTr="002673D7">
        <w:tc>
          <w:tcPr>
            <w:tcW w:w="851" w:type="dxa"/>
          </w:tcPr>
          <w:p w:rsidR="009D6DC7" w:rsidRPr="002673D7" w:rsidRDefault="009D6DC7" w:rsidP="007624F8">
            <w:pPr>
              <w:pStyle w:val="a6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D6DC7" w:rsidRDefault="00B45D71" w:rsidP="007624F8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B45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нформационный час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B45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«Наркомания – наша боль и беда» </w:t>
            </w:r>
          </w:p>
        </w:tc>
        <w:tc>
          <w:tcPr>
            <w:tcW w:w="2552" w:type="dxa"/>
          </w:tcPr>
          <w:p w:rsidR="009D6DC7" w:rsidRDefault="00516136" w:rsidP="007624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декабря,12:00</w:t>
            </w:r>
          </w:p>
          <w:p w:rsidR="00516136" w:rsidRDefault="00516136" w:rsidP="007624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 РДК</w:t>
            </w:r>
          </w:p>
        </w:tc>
        <w:tc>
          <w:tcPr>
            <w:tcW w:w="2693" w:type="dxa"/>
          </w:tcPr>
          <w:p w:rsidR="009D6DC7" w:rsidRDefault="00516136" w:rsidP="007624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А.М.Хатуева</w:t>
            </w:r>
            <w:proofErr w:type="spellEnd"/>
          </w:p>
        </w:tc>
      </w:tr>
      <w:tr w:rsidR="00516136" w:rsidRPr="00301251" w:rsidTr="002673D7">
        <w:tc>
          <w:tcPr>
            <w:tcW w:w="851" w:type="dxa"/>
          </w:tcPr>
          <w:p w:rsidR="00516136" w:rsidRPr="002673D7" w:rsidRDefault="00516136" w:rsidP="007624F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16136" w:rsidRDefault="00516136" w:rsidP="007624F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Подведение итогов проведенной  работы за 2021 год по профилактике здорового образа жизни </w:t>
            </w:r>
          </w:p>
        </w:tc>
        <w:tc>
          <w:tcPr>
            <w:tcW w:w="2552" w:type="dxa"/>
          </w:tcPr>
          <w:p w:rsidR="00516136" w:rsidRDefault="00516136" w:rsidP="00762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декабря,14:00</w:t>
            </w:r>
          </w:p>
          <w:p w:rsidR="00516136" w:rsidRDefault="00516136" w:rsidP="00762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 РДК</w:t>
            </w:r>
          </w:p>
        </w:tc>
        <w:tc>
          <w:tcPr>
            <w:tcW w:w="2693" w:type="dxa"/>
          </w:tcPr>
          <w:p w:rsidR="00516136" w:rsidRDefault="00516136" w:rsidP="00762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Астамиров</w:t>
            </w:r>
            <w:proofErr w:type="spellEnd"/>
          </w:p>
        </w:tc>
      </w:tr>
    </w:tbl>
    <w:p w:rsidR="00F25D6D" w:rsidRDefault="00F25D6D" w:rsidP="007624F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25D6D" w:rsidRPr="000C3C41" w:rsidRDefault="00F25D6D" w:rsidP="00F2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24F8" w:rsidRDefault="007624F8" w:rsidP="00F2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24F8" w:rsidRPr="000C3C41" w:rsidRDefault="007624F8" w:rsidP="00F2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5D6D" w:rsidRPr="000C3C41" w:rsidRDefault="00F25D6D" w:rsidP="00F2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3C41">
        <w:rPr>
          <w:rFonts w:ascii="Times New Roman" w:hAnsi="Times New Roman" w:cs="Times New Roman"/>
          <w:sz w:val="28"/>
          <w:szCs w:val="28"/>
        </w:rPr>
        <w:t xml:space="preserve">Художественный </w:t>
      </w:r>
    </w:p>
    <w:p w:rsidR="00F25D6D" w:rsidRPr="000C3C41" w:rsidRDefault="00F25D6D" w:rsidP="00F2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3C41">
        <w:rPr>
          <w:rFonts w:ascii="Times New Roman" w:hAnsi="Times New Roman" w:cs="Times New Roman"/>
          <w:sz w:val="28"/>
          <w:szCs w:val="28"/>
        </w:rPr>
        <w:t xml:space="preserve">руководитель РДК                                                            </w:t>
      </w:r>
      <w:proofErr w:type="spellStart"/>
      <w:r w:rsidRPr="000C3C41">
        <w:rPr>
          <w:rFonts w:ascii="Times New Roman" w:hAnsi="Times New Roman" w:cs="Times New Roman"/>
          <w:sz w:val="28"/>
          <w:szCs w:val="28"/>
        </w:rPr>
        <w:t>З.А.Джамулаева</w:t>
      </w:r>
      <w:proofErr w:type="spellEnd"/>
    </w:p>
    <w:p w:rsidR="00000000" w:rsidRDefault="00516136"/>
    <w:sectPr w:rsidR="00000000" w:rsidSect="00D71A0E">
      <w:pgSz w:w="11906" w:h="16838"/>
      <w:pgMar w:top="1134" w:right="851" w:bottom="124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12C55"/>
    <w:multiLevelType w:val="hybridMultilevel"/>
    <w:tmpl w:val="F560E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66681D"/>
    <w:multiLevelType w:val="hybridMultilevel"/>
    <w:tmpl w:val="E0164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5D6D"/>
    <w:rsid w:val="00047B27"/>
    <w:rsid w:val="00067AF5"/>
    <w:rsid w:val="000C3C41"/>
    <w:rsid w:val="00266F65"/>
    <w:rsid w:val="002673D7"/>
    <w:rsid w:val="00306C33"/>
    <w:rsid w:val="003810CC"/>
    <w:rsid w:val="00391BC4"/>
    <w:rsid w:val="00506544"/>
    <w:rsid w:val="00516136"/>
    <w:rsid w:val="005C5A47"/>
    <w:rsid w:val="005F0BCC"/>
    <w:rsid w:val="00697FDB"/>
    <w:rsid w:val="007624F8"/>
    <w:rsid w:val="0082649F"/>
    <w:rsid w:val="00862E0B"/>
    <w:rsid w:val="008E0A49"/>
    <w:rsid w:val="009945D1"/>
    <w:rsid w:val="009D6DC7"/>
    <w:rsid w:val="00B45D71"/>
    <w:rsid w:val="00B82E9D"/>
    <w:rsid w:val="00B854AF"/>
    <w:rsid w:val="00C35A8D"/>
    <w:rsid w:val="00DB3476"/>
    <w:rsid w:val="00DE057E"/>
    <w:rsid w:val="00E26576"/>
    <w:rsid w:val="00F25D6D"/>
    <w:rsid w:val="00FB0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D6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25D6D"/>
    <w:pPr>
      <w:spacing w:after="0" w:line="240" w:lineRule="auto"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F25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862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62E0B"/>
  </w:style>
  <w:style w:type="paragraph" w:styleId="a6">
    <w:name w:val="List Paragraph"/>
    <w:basedOn w:val="a"/>
    <w:uiPriority w:val="34"/>
    <w:qFormat/>
    <w:rsid w:val="002673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410</Words>
  <Characters>2340</Characters>
  <Application>Microsoft Office Word</Application>
  <DocSecurity>0</DocSecurity>
  <Lines>19</Lines>
  <Paragraphs>5</Paragraphs>
  <ScaleCrop>false</ScaleCrop>
  <Company>Microsoft</Company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2020-12-11T08:29:00Z</cp:lastPrinted>
  <dcterms:created xsi:type="dcterms:W3CDTF">2020-12-11T07:44:00Z</dcterms:created>
  <dcterms:modified xsi:type="dcterms:W3CDTF">2020-12-11T08:30:00Z</dcterms:modified>
</cp:coreProperties>
</file>